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9C410" w14:textId="3112547F" w:rsidR="00ED0004" w:rsidRPr="00D51862" w:rsidRDefault="006C1400">
      <w:pPr>
        <w:rPr>
          <w:rFonts w:ascii="Arial" w:hAnsi="Arial" w:cs="Arial"/>
          <w:b/>
          <w:lang w:val="en-US"/>
        </w:rPr>
      </w:pPr>
      <w:r w:rsidRPr="00D51862">
        <w:rPr>
          <w:rFonts w:ascii="Arial" w:eastAsia="Times New Roman" w:hAnsi="Arial" w:cs="Arial"/>
          <w:b/>
          <w:bCs/>
          <w:noProof/>
          <w:color w:val="373A3C"/>
          <w:lang w:val="en-US"/>
        </w:rPr>
        <w:drawing>
          <wp:inline distT="0" distB="0" distL="0" distR="0" wp14:anchorId="27405D10" wp14:editId="2C70C8A2">
            <wp:extent cx="5727700" cy="19094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A_banner_1800x60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08265" w14:textId="27829F02" w:rsidR="009D1901" w:rsidRPr="00D51862" w:rsidRDefault="009D1901">
      <w:pPr>
        <w:rPr>
          <w:rFonts w:ascii="Arial" w:hAnsi="Arial" w:cs="Arial"/>
          <w:lang w:val="en-US"/>
        </w:rPr>
      </w:pPr>
    </w:p>
    <w:p w14:paraId="07C40BA7" w14:textId="2D0A6FFF" w:rsidR="00441BA2" w:rsidRPr="00441BA2" w:rsidRDefault="000E00F8" w:rsidP="00441BA2">
      <w:pPr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</w:pPr>
      <w:r w:rsidRPr="00D51862">
        <w:rPr>
          <w:rFonts w:ascii="Arial" w:eastAsia="Times New Roman" w:hAnsi="Arial" w:cs="Arial"/>
          <w:b/>
          <w:bCs/>
          <w:color w:val="373A3C"/>
          <w:lang w:val="en-US" w:eastAsia="nl-NL"/>
        </w:rPr>
        <w:t xml:space="preserve">OPEN CALL </w:t>
      </w:r>
      <w:r w:rsidR="00C368A7">
        <w:rPr>
          <w:rFonts w:ascii="Arial" w:eastAsia="Times New Roman" w:hAnsi="Arial" w:cs="Arial"/>
          <w:b/>
          <w:bCs/>
          <w:color w:val="373A3C"/>
          <w:lang w:val="en-US" w:eastAsia="nl-NL"/>
        </w:rPr>
        <w:t>–</w:t>
      </w:r>
      <w:r w:rsidRPr="00D51862">
        <w:rPr>
          <w:rFonts w:ascii="Arial" w:eastAsia="Times New Roman" w:hAnsi="Arial" w:cs="Arial"/>
          <w:b/>
          <w:bCs/>
          <w:color w:val="373A3C"/>
          <w:lang w:val="en-US" w:eastAsia="nl-NL"/>
        </w:rPr>
        <w:t xml:space="preserve"> Deadline</w:t>
      </w:r>
      <w:r w:rsidR="00C368A7">
        <w:rPr>
          <w:rFonts w:ascii="Arial" w:eastAsia="Times New Roman" w:hAnsi="Arial" w:cs="Arial"/>
          <w:b/>
          <w:bCs/>
          <w:color w:val="373A3C"/>
          <w:lang w:val="en-US" w:eastAsia="nl-NL"/>
        </w:rPr>
        <w:t xml:space="preserve">: 15 </w:t>
      </w:r>
      <w:proofErr w:type="spellStart"/>
      <w:r w:rsidR="00C368A7">
        <w:rPr>
          <w:rFonts w:ascii="Arial" w:eastAsia="Times New Roman" w:hAnsi="Arial" w:cs="Arial"/>
          <w:b/>
          <w:bCs/>
          <w:color w:val="373A3C"/>
          <w:lang w:val="en-US" w:eastAsia="nl-NL"/>
        </w:rPr>
        <w:t>januari</w:t>
      </w:r>
      <w:proofErr w:type="spellEnd"/>
      <w:r w:rsidR="00C368A7">
        <w:rPr>
          <w:rFonts w:ascii="Arial" w:eastAsia="Times New Roman" w:hAnsi="Arial" w:cs="Arial"/>
          <w:b/>
          <w:bCs/>
          <w:color w:val="373A3C"/>
          <w:lang w:val="en-US" w:eastAsia="nl-NL"/>
        </w:rPr>
        <w:t xml:space="preserve"> 2020</w:t>
      </w:r>
      <w:r w:rsidRPr="000E00F8">
        <w:rPr>
          <w:rFonts w:ascii="Arial" w:eastAsia="Times New Roman" w:hAnsi="Arial" w:cs="Arial"/>
          <w:b/>
          <w:bCs/>
          <w:color w:val="373A3C"/>
          <w:lang w:val="en-US" w:eastAsia="nl-NL"/>
        </w:rPr>
        <w:br/>
      </w:r>
      <w:proofErr w:type="spellStart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>Uitdagende</w:t>
      </w:r>
      <w:proofErr w:type="spellEnd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 xml:space="preserve">, </w:t>
      </w:r>
      <w:proofErr w:type="spellStart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>originele</w:t>
      </w:r>
      <w:proofErr w:type="spellEnd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 xml:space="preserve">, </w:t>
      </w:r>
      <w:proofErr w:type="spellStart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>dwarse</w:t>
      </w:r>
      <w:proofErr w:type="spellEnd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>en</w:t>
      </w:r>
      <w:proofErr w:type="spellEnd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>prikkelende</w:t>
      </w:r>
      <w:proofErr w:type="spellEnd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>opdrachten</w:t>
      </w:r>
      <w:proofErr w:type="spellEnd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>gezocht</w:t>
      </w:r>
      <w:proofErr w:type="spellEnd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>voor</w:t>
      </w:r>
      <w:proofErr w:type="spellEnd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>te</w:t>
      </w:r>
      <w:proofErr w:type="spellEnd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>verschijnen</w:t>
      </w:r>
      <w:proofErr w:type="spellEnd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>boek</w:t>
      </w:r>
      <w:proofErr w:type="spellEnd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 xml:space="preserve"> met </w:t>
      </w:r>
      <w:proofErr w:type="spellStart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>kunsteducatieve</w:t>
      </w:r>
      <w:proofErr w:type="spellEnd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>opdrachten</w:t>
      </w:r>
      <w:proofErr w:type="spellEnd"/>
      <w:r w:rsidR="00441BA2" w:rsidRPr="00441BA2">
        <w:rPr>
          <w:rFonts w:ascii="Arial" w:eastAsia="Times New Roman" w:hAnsi="Arial" w:cs="Arial"/>
          <w:b/>
          <w:bCs/>
          <w:color w:val="373A3C"/>
          <w:sz w:val="20"/>
          <w:szCs w:val="20"/>
          <w:lang w:val="en-US" w:eastAsia="nl-NL"/>
        </w:rPr>
        <w:t>!</w:t>
      </w:r>
    </w:p>
    <w:p w14:paraId="74F16B79" w14:textId="6CB4FFBC" w:rsidR="00D51862" w:rsidRPr="00D51862" w:rsidRDefault="00D51862" w:rsidP="000E00F8">
      <w:pPr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</w:p>
    <w:p w14:paraId="4C888B15" w14:textId="77777777" w:rsidR="00441BA2" w:rsidRPr="00441BA2" w:rsidRDefault="00D51862" w:rsidP="00441BA2">
      <w:pPr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  <w:proofErr w:type="spellStart"/>
      <w:r w:rsidRPr="00D5186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Emiel</w:t>
      </w:r>
      <w:proofErr w:type="spellEnd"/>
      <w:r w:rsidRPr="00D5186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Pr="00D5186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Heijnen</w:t>
      </w:r>
      <w:proofErr w:type="spellEnd"/>
      <w:r w:rsidRPr="00D5186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and Melissa Bremmer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bundelen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de 100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beste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uitdagendste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opdrachten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in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een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boek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. Elke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opdracht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wordt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voorzien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van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een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toelichting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,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een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bio van de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betreffende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kunstenaar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of docent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afbeeldingen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van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inspiratiebronnen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/of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uitwerkingen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van de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opdracht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.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Naast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beschrijvingen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van de 100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opdrachten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bevat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het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boek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een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theoretisch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kader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waarin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o.a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.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Heijnen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Bremmer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ingaan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op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educatief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ontwerp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strategieën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voor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het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maken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van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uitdagende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kunstopdrachten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. Het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visueel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aantrekkelijke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boek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zal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verschijnen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bij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Valiz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, Amsterdam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is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bedoeld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voor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een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breed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publiek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van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kunstdocenten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,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kunstenaars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,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onderwijskundigen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iedereen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die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geïnteresseerd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is in de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manier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waarop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hedendaagse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kunstdocenten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hun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praktijk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vormgeven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. Het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biedt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inspiratie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voor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originele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dwarse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lessen die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thema’s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,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werkwijzen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concepten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uit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de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internationale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kunst-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onderwijspraktijk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weerspiegelen</w:t>
      </w:r>
      <w:proofErr w:type="spellEnd"/>
      <w:r w:rsidR="00441BA2" w:rsidRPr="00441BA2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.</w:t>
      </w:r>
    </w:p>
    <w:p w14:paraId="591AE37F" w14:textId="50A106A3" w:rsidR="000E00F8" w:rsidRPr="003C31A8" w:rsidRDefault="000E00F8" w:rsidP="00441BA2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54214BA" w14:textId="77777777" w:rsidR="000E00F8" w:rsidRPr="003C31A8" w:rsidRDefault="000E00F8" w:rsidP="000E00F8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C31A8">
        <w:rPr>
          <w:rFonts w:ascii="Arial" w:hAnsi="Arial" w:cs="Arial"/>
          <w:color w:val="000000" w:themeColor="text1"/>
          <w:sz w:val="20"/>
          <w:szCs w:val="20"/>
          <w:lang w:val="en-US"/>
        </w:rPr>
        <w:t>Wicked Arts Assignments:</w:t>
      </w:r>
    </w:p>
    <w:p w14:paraId="1863767F" w14:textId="77777777" w:rsidR="00441BA2" w:rsidRPr="00441BA2" w:rsidRDefault="00441BA2" w:rsidP="00441BA2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-   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zijn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brutaal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ongebruikelijk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dwars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grappig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poëtisch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inspirerend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geëngageerd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of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anderszins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uitdagend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;</w:t>
      </w:r>
      <w:r w:rsidRPr="00441BA2">
        <w:rPr>
          <w:rFonts w:ascii="PMingLiU" w:eastAsia="PMingLiU" w:hAnsi="PMingLiU" w:cs="PMingLiU"/>
          <w:i/>
          <w:sz w:val="20"/>
          <w:szCs w:val="20"/>
          <w:lang w:val="en-US"/>
        </w:rPr>
        <w:br/>
      </w:r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-   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zijn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compact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geformuleerd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meestal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 de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vorm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van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één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of twee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zinnen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;</w:t>
      </w:r>
      <w:r w:rsidRPr="00441BA2">
        <w:rPr>
          <w:rFonts w:ascii="PMingLiU" w:eastAsia="PMingLiU" w:hAnsi="PMingLiU" w:cs="PMingLiU"/>
          <w:i/>
          <w:sz w:val="20"/>
          <w:szCs w:val="20"/>
          <w:lang w:val="en-US"/>
        </w:rPr>
        <w:br/>
      </w:r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-   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worden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verduidelijkt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met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beeldmateriaal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van de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eindresultaten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van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deelnemers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of met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voorbeelden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van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je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eigen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artistieke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werk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dat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aan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de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opdracht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>gelieerd</w:t>
      </w:r>
      <w:proofErr w:type="spellEnd"/>
      <w:r w:rsidRPr="00441B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is.</w:t>
      </w:r>
    </w:p>
    <w:p w14:paraId="341427E2" w14:textId="77777777" w:rsidR="006C1400" w:rsidRPr="00D51862" w:rsidRDefault="006C1400" w:rsidP="006C1400">
      <w:pPr>
        <w:rPr>
          <w:rFonts w:ascii="Arial" w:hAnsi="Arial" w:cs="Arial"/>
          <w:i/>
          <w:sz w:val="20"/>
          <w:szCs w:val="20"/>
          <w:lang w:val="en-US"/>
        </w:rPr>
      </w:pPr>
    </w:p>
    <w:p w14:paraId="40FFD8C4" w14:textId="3E58FCF1" w:rsidR="009D1901" w:rsidRPr="003C31A8" w:rsidRDefault="00441BA2" w:rsidP="00441BA2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Stuur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hier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je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Wicked Arts Assignments</w:t>
      </w:r>
      <w:r w:rsidRPr="0044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C1400" w:rsidRPr="003C31A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je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afbeeldingen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naar</w:t>
      </w:r>
      <w:proofErr w:type="spellEnd"/>
      <w:r w:rsidR="009D1901" w:rsidRPr="003C31A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="009D1901" w:rsidRPr="003C31A8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wickedartsassignments@ahk.nl</w:t>
        </w:r>
      </w:hyperlink>
      <w:r w:rsidR="009D1901" w:rsidRPr="003C31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29A2506" w14:textId="485AB4C9" w:rsidR="00757400" w:rsidRPr="00117A44" w:rsidRDefault="00757400" w:rsidP="00757400">
      <w:pPr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lang w:val="en-US"/>
        </w:rPr>
        <w:br/>
      </w:r>
      <w:r w:rsidRPr="00117A44">
        <w:rPr>
          <w:rFonts w:ascii="Arial" w:hAnsi="Arial" w:cs="Arial"/>
          <w:b/>
          <w:color w:val="FF0000"/>
          <w:lang w:val="en-US"/>
        </w:rPr>
        <w:t>NA</w:t>
      </w:r>
      <w:r w:rsidR="00B327FE">
        <w:rPr>
          <w:rFonts w:ascii="Arial" w:hAnsi="Arial" w:cs="Arial"/>
          <w:b/>
          <w:color w:val="FF0000"/>
          <w:lang w:val="en-US"/>
        </w:rPr>
        <w:t>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57400" w14:paraId="3881E94B" w14:textId="77777777" w:rsidTr="0065045C">
        <w:tc>
          <w:tcPr>
            <w:tcW w:w="9010" w:type="dxa"/>
          </w:tcPr>
          <w:p w14:paraId="6E8B058F" w14:textId="77777777" w:rsidR="00757400" w:rsidRDefault="00757400" w:rsidP="0065045C">
            <w:pPr>
              <w:rPr>
                <w:rFonts w:ascii="Arial" w:hAnsi="Arial" w:cs="Arial"/>
                <w:b/>
                <w:color w:val="FF0000"/>
                <w:lang w:val="en-US"/>
              </w:rPr>
            </w:pPr>
          </w:p>
          <w:p w14:paraId="6661297F" w14:textId="77777777" w:rsidR="00757400" w:rsidRDefault="00757400" w:rsidP="0065045C">
            <w:pPr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</w:tr>
    </w:tbl>
    <w:p w14:paraId="787441BF" w14:textId="54C98B4D" w:rsidR="00C368A7" w:rsidRPr="00117A44" w:rsidRDefault="00C368A7" w:rsidP="00C368A7">
      <w:pPr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br/>
        <w:t>PLAATS + 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368A7" w14:paraId="38A01244" w14:textId="77777777" w:rsidTr="00F137AB">
        <w:tc>
          <w:tcPr>
            <w:tcW w:w="9010" w:type="dxa"/>
          </w:tcPr>
          <w:p w14:paraId="1F0B438F" w14:textId="77777777" w:rsidR="00C368A7" w:rsidRDefault="00C368A7" w:rsidP="00F137AB">
            <w:pPr>
              <w:rPr>
                <w:rFonts w:ascii="Arial" w:hAnsi="Arial" w:cs="Arial"/>
                <w:b/>
                <w:color w:val="FF0000"/>
                <w:lang w:val="en-US"/>
              </w:rPr>
            </w:pPr>
          </w:p>
          <w:p w14:paraId="0E2B9281" w14:textId="77777777" w:rsidR="00C368A7" w:rsidRDefault="00C368A7" w:rsidP="00F137AB">
            <w:pPr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</w:tr>
    </w:tbl>
    <w:p w14:paraId="28BF209A" w14:textId="52F1DE8A" w:rsidR="009D1901" w:rsidRPr="00D51862" w:rsidRDefault="009D1901">
      <w:pPr>
        <w:rPr>
          <w:rFonts w:ascii="Arial" w:hAnsi="Arial" w:cs="Arial"/>
          <w:lang w:val="en-US"/>
        </w:rPr>
      </w:pPr>
      <w:bookmarkStart w:id="0" w:name="_GoBack"/>
      <w:bookmarkEnd w:id="0"/>
    </w:p>
    <w:p w14:paraId="47527283" w14:textId="0A3A250E" w:rsidR="009D1901" w:rsidRPr="00D51862" w:rsidRDefault="0097710A">
      <w:pPr>
        <w:rPr>
          <w:rFonts w:ascii="Arial" w:hAnsi="Arial" w:cs="Arial"/>
          <w:b/>
          <w:color w:val="FF0000"/>
          <w:lang w:val="en-US"/>
        </w:rPr>
      </w:pPr>
      <w:r w:rsidRPr="00D51862">
        <w:rPr>
          <w:rFonts w:ascii="Arial" w:hAnsi="Arial" w:cs="Arial"/>
          <w:b/>
          <w:color w:val="FF0000"/>
          <w:lang w:val="en-US"/>
        </w:rPr>
        <w:t>ASSIGNMENT</w:t>
      </w:r>
      <w:r w:rsidR="00CA5EFB" w:rsidRPr="00D51862">
        <w:rPr>
          <w:rFonts w:ascii="Arial" w:hAnsi="Arial" w:cs="Arial"/>
          <w:b/>
          <w:color w:val="FF0000"/>
          <w:lang w:val="en-US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D1901" w:rsidRPr="00D51862" w14:paraId="51F0A59B" w14:textId="77777777" w:rsidTr="009D1901">
        <w:tc>
          <w:tcPr>
            <w:tcW w:w="9010" w:type="dxa"/>
          </w:tcPr>
          <w:p w14:paraId="3D9FEA79" w14:textId="583797AD" w:rsidR="003C31A8" w:rsidRPr="003C31A8" w:rsidRDefault="003C31A8" w:rsidP="003C31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3C3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opdracht</w:t>
            </w:r>
            <w:proofErr w:type="spellEnd"/>
            <w:r w:rsidRPr="003C3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 of</w:t>
            </w:r>
            <w:r w:rsidRPr="003C3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zinnen</w:t>
            </w:r>
            <w:proofErr w:type="spellEnd"/>
            <w:r w:rsidRPr="003C3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3AF30298" w14:textId="77777777" w:rsidR="003C31A8" w:rsidRPr="003C31A8" w:rsidRDefault="003C31A8" w:rsidP="003C31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B74482" w14:textId="77777777" w:rsidR="003C31A8" w:rsidRPr="003C31A8" w:rsidRDefault="003C31A8" w:rsidP="003C31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CBE70C" w14:textId="77777777" w:rsidR="003C31A8" w:rsidRPr="003C31A8" w:rsidRDefault="003C31A8" w:rsidP="003C31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56B9D8F" w14:textId="2937C1ED" w:rsidR="003C31A8" w:rsidRPr="003C31A8" w:rsidRDefault="003C31A8" w:rsidP="003C31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Korte </w:t>
            </w:r>
            <w:proofErr w:type="spellStart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beschrijving</w:t>
            </w:r>
            <w:proofErr w:type="spellEnd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van de </w:t>
            </w:r>
            <w:proofErr w:type="spellStart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opdracht</w:t>
            </w:r>
            <w:proofErr w:type="spellEnd"/>
          </w:p>
          <w:p w14:paraId="6C886DDC" w14:textId="77777777" w:rsidR="003C31A8" w:rsidRPr="003C31A8" w:rsidRDefault="003C31A8" w:rsidP="003C31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071CE1" w14:textId="77777777" w:rsidR="00BE1A78" w:rsidRPr="003C31A8" w:rsidRDefault="00BE1A78" w:rsidP="003C31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EF9B35" w14:textId="77777777" w:rsidR="003C31A8" w:rsidRPr="003C31A8" w:rsidRDefault="003C31A8" w:rsidP="003C31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221EDF7" w14:textId="77777777" w:rsidR="003C31A8" w:rsidRPr="003C31A8" w:rsidRDefault="003C31A8" w:rsidP="003C31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B2C890" w14:textId="0E15AD1B" w:rsidR="003C31A8" w:rsidRPr="003C31A8" w:rsidRDefault="005472C3" w:rsidP="003C31A8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Afbeeldingen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kunnen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verstuurd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naar</w:t>
            </w:r>
            <w:proofErr w:type="spellEnd"/>
            <w:r w:rsidR="003C31A8" w:rsidRPr="003C3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="003C31A8" w:rsidRPr="003C31A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wickedartsassignments@ahk.nl</w:t>
              </w:r>
            </w:hyperlink>
          </w:p>
          <w:p w14:paraId="4414182F" w14:textId="2C6A1BAC" w:rsidR="006C1400" w:rsidRPr="00D51862" w:rsidRDefault="006C1400" w:rsidP="0097710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0175194" w14:textId="77777777" w:rsidR="009D1901" w:rsidRPr="00D51862" w:rsidRDefault="009D1901">
      <w:pPr>
        <w:rPr>
          <w:rFonts w:ascii="Arial" w:hAnsi="Arial" w:cs="Arial"/>
          <w:lang w:val="en-US"/>
        </w:rPr>
      </w:pPr>
    </w:p>
    <w:p w14:paraId="79BB6527" w14:textId="68DF6071" w:rsidR="0097710A" w:rsidRPr="00D51862" w:rsidRDefault="0097710A" w:rsidP="0097710A">
      <w:pPr>
        <w:rPr>
          <w:rFonts w:ascii="Arial" w:hAnsi="Arial" w:cs="Arial"/>
          <w:b/>
          <w:color w:val="FF0000"/>
          <w:lang w:val="en-US"/>
        </w:rPr>
      </w:pPr>
      <w:r w:rsidRPr="00D51862">
        <w:rPr>
          <w:rFonts w:ascii="Arial" w:hAnsi="Arial" w:cs="Arial"/>
          <w:b/>
          <w:color w:val="FF0000"/>
          <w:lang w:val="en-US"/>
        </w:rPr>
        <w:lastRenderedPageBreak/>
        <w:t>ASSIGNMENT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7710A" w:rsidRPr="00D51862" w14:paraId="0DC167E6" w14:textId="77777777" w:rsidTr="002240B4">
        <w:tc>
          <w:tcPr>
            <w:tcW w:w="9010" w:type="dxa"/>
          </w:tcPr>
          <w:p w14:paraId="727E10D3" w14:textId="633806B3" w:rsidR="003C31A8" w:rsidRPr="003C31A8" w:rsidRDefault="003C31A8" w:rsidP="003C31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="005472C3" w:rsidRP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 </w:t>
            </w:r>
            <w:proofErr w:type="spellStart"/>
            <w:r w:rsidR="005472C3" w:rsidRP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opdracht</w:t>
            </w:r>
            <w:proofErr w:type="spellEnd"/>
            <w:r w:rsidR="005472C3" w:rsidRP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 of 2 </w:t>
            </w:r>
            <w:proofErr w:type="spellStart"/>
            <w:r w:rsidR="005472C3" w:rsidRP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zinnen</w:t>
            </w:r>
            <w:proofErr w:type="spellEnd"/>
            <w:r w:rsidR="005472C3" w:rsidRP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695872F9" w14:textId="77777777" w:rsidR="003C31A8" w:rsidRPr="003C31A8" w:rsidRDefault="003C31A8" w:rsidP="003C31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3FB246" w14:textId="77777777" w:rsidR="003C31A8" w:rsidRPr="003C31A8" w:rsidRDefault="003C31A8" w:rsidP="003C31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A6C58E" w14:textId="77777777" w:rsidR="003C31A8" w:rsidRPr="003C31A8" w:rsidRDefault="003C31A8" w:rsidP="003C31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F58CD0" w14:textId="73B23175" w:rsidR="003C31A8" w:rsidRPr="003C31A8" w:rsidRDefault="003C31A8" w:rsidP="003C31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Korte </w:t>
            </w:r>
            <w:proofErr w:type="spellStart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beschrijving</w:t>
            </w:r>
            <w:proofErr w:type="spellEnd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van de </w:t>
            </w:r>
            <w:proofErr w:type="spellStart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opdracht</w:t>
            </w:r>
            <w:proofErr w:type="spellEnd"/>
          </w:p>
          <w:p w14:paraId="7A27DDAF" w14:textId="77777777" w:rsidR="003C31A8" w:rsidRPr="003C31A8" w:rsidRDefault="003C31A8" w:rsidP="003C31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70867C" w14:textId="77777777" w:rsidR="003C31A8" w:rsidRPr="003C31A8" w:rsidRDefault="003C31A8" w:rsidP="003C31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E427AE" w14:textId="77777777" w:rsidR="003C31A8" w:rsidRPr="003C31A8" w:rsidRDefault="003C31A8" w:rsidP="003C31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D2EF84" w14:textId="77777777" w:rsidR="003C31A8" w:rsidRPr="003C31A8" w:rsidRDefault="003C31A8" w:rsidP="003C31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3B625C" w14:textId="4934DCD5" w:rsidR="003C31A8" w:rsidRPr="003C31A8" w:rsidRDefault="003C31A8" w:rsidP="003C31A8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Afbeeldingen</w:t>
            </w:r>
            <w:proofErr w:type="spellEnd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kunnen</w:t>
            </w:r>
            <w:proofErr w:type="spellEnd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verstuurd</w:t>
            </w:r>
            <w:proofErr w:type="spellEnd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worden</w:t>
            </w:r>
            <w:proofErr w:type="spellEnd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naar</w:t>
            </w:r>
            <w:proofErr w:type="spellEnd"/>
            <w:r w:rsidR="005472C3" w:rsidRPr="003C3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="005472C3" w:rsidRPr="003C31A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wickedartsassignments@ahk.nl</w:t>
              </w:r>
            </w:hyperlink>
          </w:p>
          <w:p w14:paraId="21B4B400" w14:textId="4E0D6239" w:rsidR="0097710A" w:rsidRPr="00D51862" w:rsidRDefault="0097710A" w:rsidP="002240B4">
            <w:pPr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</w:p>
          <w:p w14:paraId="0153FA99" w14:textId="25289A50" w:rsidR="006C1400" w:rsidRPr="00D51862" w:rsidRDefault="006C1400" w:rsidP="002240B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7E150C9" w14:textId="77777777" w:rsidR="00CA5EFB" w:rsidRPr="00D51862" w:rsidRDefault="00CA5EFB">
      <w:pPr>
        <w:rPr>
          <w:rFonts w:ascii="Arial" w:hAnsi="Arial" w:cs="Arial"/>
          <w:lang w:val="en-US"/>
        </w:rPr>
      </w:pPr>
    </w:p>
    <w:p w14:paraId="5C83C0CA" w14:textId="4E5DC619" w:rsidR="0097710A" w:rsidRPr="00D51862" w:rsidRDefault="0097710A" w:rsidP="0097710A">
      <w:pPr>
        <w:rPr>
          <w:rFonts w:ascii="Arial" w:hAnsi="Arial" w:cs="Arial"/>
          <w:b/>
          <w:color w:val="FF0000"/>
          <w:lang w:val="en-US"/>
        </w:rPr>
      </w:pPr>
      <w:r w:rsidRPr="00D51862">
        <w:rPr>
          <w:rFonts w:ascii="Arial" w:hAnsi="Arial" w:cs="Arial"/>
          <w:b/>
          <w:color w:val="FF0000"/>
          <w:lang w:val="en-US"/>
        </w:rPr>
        <w:t>ASSIGNMENT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7710A" w:rsidRPr="00D51862" w14:paraId="2D3AF933" w14:textId="77777777" w:rsidTr="002240B4">
        <w:tc>
          <w:tcPr>
            <w:tcW w:w="9010" w:type="dxa"/>
          </w:tcPr>
          <w:p w14:paraId="4587FB3F" w14:textId="5C1C7E38" w:rsidR="0097710A" w:rsidRPr="003C31A8" w:rsidRDefault="0097710A" w:rsidP="002240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="005472C3" w:rsidRP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 </w:t>
            </w:r>
            <w:proofErr w:type="spellStart"/>
            <w:r w:rsidR="005472C3" w:rsidRP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opdracht</w:t>
            </w:r>
            <w:proofErr w:type="spellEnd"/>
            <w:r w:rsidR="005472C3" w:rsidRP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 of 2 </w:t>
            </w:r>
            <w:proofErr w:type="spellStart"/>
            <w:r w:rsidR="005472C3" w:rsidRP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zinnen</w:t>
            </w:r>
            <w:proofErr w:type="spellEnd"/>
            <w:r w:rsidR="005472C3" w:rsidRP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CBE6F04" w14:textId="77777777" w:rsidR="0097710A" w:rsidRPr="003C31A8" w:rsidRDefault="0097710A" w:rsidP="002240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B598BD" w14:textId="77777777" w:rsidR="0097710A" w:rsidRPr="003C31A8" w:rsidRDefault="0097710A" w:rsidP="002240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B14B8C" w14:textId="77777777" w:rsidR="0097710A" w:rsidRPr="003C31A8" w:rsidRDefault="0097710A" w:rsidP="002240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AC1F3E" w14:textId="44D3D271" w:rsidR="0097710A" w:rsidRPr="003C31A8" w:rsidRDefault="0097710A" w:rsidP="002240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Korte </w:t>
            </w:r>
            <w:proofErr w:type="spellStart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beschrijving</w:t>
            </w:r>
            <w:proofErr w:type="spellEnd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van de </w:t>
            </w:r>
            <w:proofErr w:type="spellStart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opdracht</w:t>
            </w:r>
            <w:proofErr w:type="spellEnd"/>
          </w:p>
          <w:p w14:paraId="7B37433E" w14:textId="77777777" w:rsidR="0097710A" w:rsidRPr="003C31A8" w:rsidRDefault="0097710A" w:rsidP="002240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21BAACC" w14:textId="77777777" w:rsidR="0097710A" w:rsidRPr="003C31A8" w:rsidRDefault="0097710A" w:rsidP="002240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73FE98" w14:textId="77777777" w:rsidR="0097710A" w:rsidRPr="003C31A8" w:rsidRDefault="0097710A" w:rsidP="002240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EFAE6AE" w14:textId="77777777" w:rsidR="0097710A" w:rsidRPr="003C31A8" w:rsidRDefault="0097710A" w:rsidP="002240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FF48F7" w14:textId="77777777" w:rsidR="005472C3" w:rsidRPr="003C31A8" w:rsidRDefault="0097710A" w:rsidP="005472C3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Afbeeldingen</w:t>
            </w:r>
            <w:proofErr w:type="spellEnd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kunnen</w:t>
            </w:r>
            <w:proofErr w:type="spellEnd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verstuurd</w:t>
            </w:r>
            <w:proofErr w:type="spellEnd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worden</w:t>
            </w:r>
            <w:proofErr w:type="spellEnd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naar</w:t>
            </w:r>
            <w:proofErr w:type="spellEnd"/>
            <w:r w:rsidR="005472C3" w:rsidRPr="003C3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5472C3" w:rsidRPr="003C31A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wickedartsassignments@ahk.nl</w:t>
              </w:r>
            </w:hyperlink>
          </w:p>
          <w:p w14:paraId="5A709CC4" w14:textId="0C08ADC6" w:rsidR="006C1400" w:rsidRPr="00D51862" w:rsidRDefault="006C1400" w:rsidP="002240B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E92C115" w14:textId="77777777" w:rsidR="00CA5EFB" w:rsidRPr="00D51862" w:rsidRDefault="00CA5EFB">
      <w:pPr>
        <w:rPr>
          <w:rFonts w:ascii="Arial" w:hAnsi="Arial" w:cs="Arial"/>
          <w:lang w:val="en-US"/>
        </w:rPr>
      </w:pPr>
    </w:p>
    <w:sectPr w:rsidR="00CA5EFB" w:rsidRPr="00D51862" w:rsidSect="003D55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C21E9"/>
    <w:multiLevelType w:val="hybridMultilevel"/>
    <w:tmpl w:val="A2A4ECB4"/>
    <w:lvl w:ilvl="0" w:tplc="8C52A50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6C"/>
    <w:rsid w:val="00040831"/>
    <w:rsid w:val="00094DC5"/>
    <w:rsid w:val="000E00F8"/>
    <w:rsid w:val="00137E6D"/>
    <w:rsid w:val="003C31A8"/>
    <w:rsid w:val="003D55FD"/>
    <w:rsid w:val="00441BA2"/>
    <w:rsid w:val="005472C3"/>
    <w:rsid w:val="006C1400"/>
    <w:rsid w:val="00757400"/>
    <w:rsid w:val="00777D6C"/>
    <w:rsid w:val="0097710A"/>
    <w:rsid w:val="009D1901"/>
    <w:rsid w:val="00B327FE"/>
    <w:rsid w:val="00BE1A78"/>
    <w:rsid w:val="00C368A7"/>
    <w:rsid w:val="00CA5EFB"/>
    <w:rsid w:val="00D51862"/>
    <w:rsid w:val="00D60F85"/>
    <w:rsid w:val="00F2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922B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0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E00F8"/>
    <w:rPr>
      <w:b/>
      <w:bCs/>
    </w:rPr>
  </w:style>
  <w:style w:type="paragraph" w:styleId="ListParagraph">
    <w:name w:val="List Paragraph"/>
    <w:basedOn w:val="Normal"/>
    <w:uiPriority w:val="34"/>
    <w:qFormat/>
    <w:rsid w:val="00D6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kedartsassignments@ahk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ckedartsassignments@ah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ckedartsassignments@ahk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ckedartsassignments@ahk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Sanne Kersten</cp:lastModifiedBy>
  <cp:revision>4</cp:revision>
  <dcterms:created xsi:type="dcterms:W3CDTF">2019-09-12T12:36:00Z</dcterms:created>
  <dcterms:modified xsi:type="dcterms:W3CDTF">2019-11-22T10:18:00Z</dcterms:modified>
</cp:coreProperties>
</file>