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047E0" w14:textId="77777777" w:rsidR="008650F7" w:rsidRPr="00AE74E4" w:rsidRDefault="008650F7">
      <w:pPr>
        <w:outlineLvl w:val="0"/>
        <w:rPr>
          <w:rFonts w:ascii="Arial" w:hAnsi="Arial" w:cs="Arial"/>
          <w:b/>
          <w:sz w:val="18"/>
          <w:szCs w:val="18"/>
        </w:rPr>
      </w:pPr>
    </w:p>
    <w:p w14:paraId="4BE2201C" w14:textId="77777777" w:rsidR="008650F7" w:rsidRPr="00AE74E4" w:rsidRDefault="008650F7">
      <w:pPr>
        <w:outlineLvl w:val="0"/>
        <w:rPr>
          <w:rFonts w:ascii="Arial" w:hAnsi="Arial" w:cs="Arial"/>
          <w:b/>
          <w:sz w:val="18"/>
          <w:szCs w:val="18"/>
        </w:rPr>
      </w:pPr>
    </w:p>
    <w:p w14:paraId="3CF6B3CE" w14:textId="0D8A134C" w:rsidR="008650F7" w:rsidRDefault="008650F7">
      <w:pPr>
        <w:outlineLvl w:val="0"/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1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Pr="00AE74E4">
        <w:rPr>
          <w:rFonts w:ascii="Arial" w:hAnsi="Arial" w:cs="Arial"/>
          <w:b/>
          <w:sz w:val="18"/>
          <w:szCs w:val="18"/>
        </w:rPr>
        <w:t xml:space="preserve"> Studierichting</w:t>
      </w:r>
    </w:p>
    <w:p w14:paraId="6B5BD000" w14:textId="77777777" w:rsidR="004762F7" w:rsidRPr="00AE74E4" w:rsidRDefault="004762F7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597"/>
      </w:tblGrid>
      <w:tr w:rsidR="008650F7" w:rsidRPr="00AE74E4" w14:paraId="0AA0AD0F" w14:textId="77777777">
        <w:trPr>
          <w:trHeight w:val="681"/>
          <w:jc w:val="center"/>
        </w:trPr>
        <w:tc>
          <w:tcPr>
            <w:tcW w:w="1080" w:type="dxa"/>
          </w:tcPr>
          <w:p w14:paraId="5F5CB34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7D6DD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opleiding</w:t>
            </w:r>
          </w:p>
        </w:tc>
        <w:tc>
          <w:tcPr>
            <w:tcW w:w="9597" w:type="dxa"/>
          </w:tcPr>
          <w:p w14:paraId="7EDA84BE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3530"/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237087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3530"/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Masteropleiding Kunsteducatie</w:t>
            </w:r>
          </w:p>
        </w:tc>
      </w:tr>
    </w:tbl>
    <w:p w14:paraId="511BCCE6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sz w:val="18"/>
          <w:szCs w:val="18"/>
        </w:rPr>
      </w:pPr>
    </w:p>
    <w:p w14:paraId="32907317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sz w:val="18"/>
          <w:szCs w:val="18"/>
        </w:rPr>
      </w:pPr>
    </w:p>
    <w:p w14:paraId="6A9C0388" w14:textId="051304D5" w:rsidR="008650F7" w:rsidRPr="00AE74E4" w:rsidRDefault="008650F7">
      <w:pPr>
        <w:tabs>
          <w:tab w:val="left" w:pos="3686"/>
          <w:tab w:val="left" w:pos="7201"/>
        </w:tabs>
        <w:outlineLvl w:val="0"/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2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Pr="00AE74E4">
        <w:rPr>
          <w:rFonts w:ascii="Arial" w:hAnsi="Arial" w:cs="Arial"/>
          <w:b/>
          <w:sz w:val="18"/>
          <w:szCs w:val="18"/>
        </w:rPr>
        <w:t xml:space="preserve"> Persoonsgegevens</w:t>
      </w:r>
    </w:p>
    <w:p w14:paraId="7E4071DD" w14:textId="77777777" w:rsidR="008650F7" w:rsidRPr="00AE74E4" w:rsidRDefault="008650F7">
      <w:pPr>
        <w:tabs>
          <w:tab w:val="left" w:pos="3686"/>
          <w:tab w:val="left" w:pos="7201"/>
        </w:tabs>
        <w:outlineLvl w:val="0"/>
        <w:rPr>
          <w:rFonts w:ascii="Arial" w:hAnsi="Arial" w:cs="Arial"/>
          <w:sz w:val="18"/>
          <w:szCs w:val="18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827"/>
        <w:gridCol w:w="1559"/>
        <w:gridCol w:w="3894"/>
      </w:tblGrid>
      <w:tr w:rsidR="00AE74E4" w:rsidRPr="00AE74E4" w14:paraId="15DE0195" w14:textId="77777777" w:rsidTr="00AE74E4">
        <w:trPr>
          <w:trHeight w:val="369"/>
        </w:trPr>
        <w:tc>
          <w:tcPr>
            <w:tcW w:w="1413" w:type="dxa"/>
            <w:shd w:val="clear" w:color="auto" w:fill="auto"/>
          </w:tcPr>
          <w:p w14:paraId="095D15FD" w14:textId="77777777" w:rsidR="00124865" w:rsidRPr="00AE74E4" w:rsidRDefault="00124865" w:rsidP="003515B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E74E4">
              <w:rPr>
                <w:rFonts w:ascii="Arial" w:hAnsi="Arial" w:cs="Arial"/>
                <w:sz w:val="18"/>
                <w:szCs w:val="18"/>
              </w:rPr>
              <w:t>achternaam</w:t>
            </w:r>
            <w:proofErr w:type="gramEnd"/>
          </w:p>
          <w:p w14:paraId="53213133" w14:textId="77777777" w:rsidR="00124865" w:rsidRPr="00AE74E4" w:rsidRDefault="00124865">
            <w:pPr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(conform paspoort)</w:t>
            </w:r>
          </w:p>
        </w:tc>
        <w:tc>
          <w:tcPr>
            <w:tcW w:w="3827" w:type="dxa"/>
            <w:shd w:val="clear" w:color="auto" w:fill="auto"/>
          </w:tcPr>
          <w:p w14:paraId="3B694466" w14:textId="77777777" w:rsidR="00124865" w:rsidRPr="00AE74E4" w:rsidRDefault="00124865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071D2D9" w14:textId="1DB2C03D" w:rsidR="00124865" w:rsidRPr="00AE74E4" w:rsidRDefault="00A3630F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voornamen</w:t>
            </w:r>
          </w:p>
        </w:tc>
        <w:tc>
          <w:tcPr>
            <w:tcW w:w="3894" w:type="dxa"/>
            <w:shd w:val="clear" w:color="auto" w:fill="auto"/>
          </w:tcPr>
          <w:p w14:paraId="39B2A7D9" w14:textId="77777777" w:rsidR="00124865" w:rsidRPr="00AE74E4" w:rsidRDefault="00124865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6083AB6D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00EF6B21" w14:textId="71C47DB7" w:rsidR="008650F7" w:rsidRPr="00AE74E4" w:rsidRDefault="00A3630F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roepnaam</w:t>
            </w:r>
          </w:p>
        </w:tc>
        <w:tc>
          <w:tcPr>
            <w:tcW w:w="3827" w:type="dxa"/>
            <w:shd w:val="clear" w:color="auto" w:fill="auto"/>
          </w:tcPr>
          <w:p w14:paraId="422A9F08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823DEF4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ED74BA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FA3F60F" w14:textId="2B6AC3AA" w:rsidR="008650F7" w:rsidRPr="00AE74E4" w:rsidRDefault="00A3630F" w:rsidP="003515BB">
            <w:pPr>
              <w:pStyle w:val="Kop5"/>
              <w:tabs>
                <w:tab w:val="clear" w:pos="3686"/>
              </w:tabs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AE74E4">
              <w:rPr>
                <w:rFonts w:ascii="Arial" w:hAnsi="Arial" w:cs="Arial"/>
                <w:i w:val="0"/>
                <w:sz w:val="18"/>
                <w:szCs w:val="18"/>
              </w:rPr>
              <w:t>geboortedatum (d/m/j)</w:t>
            </w:r>
          </w:p>
        </w:tc>
        <w:tc>
          <w:tcPr>
            <w:tcW w:w="3894" w:type="dxa"/>
            <w:shd w:val="clear" w:color="auto" w:fill="auto"/>
          </w:tcPr>
          <w:p w14:paraId="302397CF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2A5BB4A2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7E3BF519" w14:textId="77777777" w:rsidR="008650F7" w:rsidRPr="00AE74E4" w:rsidRDefault="008650F7">
            <w:pPr>
              <w:pStyle w:val="Kop4"/>
              <w:rPr>
                <w:rFonts w:ascii="Arial" w:hAnsi="Arial" w:cs="Arial"/>
                <w:i w:val="0"/>
                <w:sz w:val="18"/>
                <w:szCs w:val="18"/>
              </w:rPr>
            </w:pPr>
            <w:r w:rsidRPr="00AE74E4">
              <w:rPr>
                <w:rFonts w:ascii="Arial" w:hAnsi="Arial" w:cs="Arial"/>
                <w:i w:val="0"/>
                <w:sz w:val="18"/>
                <w:szCs w:val="18"/>
              </w:rPr>
              <w:t>geboorteplaats</w:t>
            </w:r>
          </w:p>
        </w:tc>
        <w:tc>
          <w:tcPr>
            <w:tcW w:w="3827" w:type="dxa"/>
            <w:shd w:val="clear" w:color="auto" w:fill="auto"/>
          </w:tcPr>
          <w:p w14:paraId="132D29CF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A9A4B8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36CE38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A922A37" w14:textId="77777777" w:rsidR="008650F7" w:rsidRPr="00AE74E4" w:rsidRDefault="008650F7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nationaliteit</w:t>
            </w:r>
          </w:p>
        </w:tc>
        <w:tc>
          <w:tcPr>
            <w:tcW w:w="3894" w:type="dxa"/>
            <w:shd w:val="clear" w:color="auto" w:fill="auto"/>
          </w:tcPr>
          <w:p w14:paraId="746A3AB9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51311EEB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5D5E4973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adres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0248EB1E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270987E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534ABB4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50ABD395" w14:textId="6ED89A35" w:rsidR="008650F7" w:rsidRPr="00AE74E4" w:rsidRDefault="0038401E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894" w:type="dxa"/>
            <w:shd w:val="clear" w:color="auto" w:fill="auto"/>
          </w:tcPr>
          <w:p w14:paraId="6AE0E7FF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E74E4" w:rsidRPr="00AE74E4" w14:paraId="2C400729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647BEBD2" w14:textId="3725922B" w:rsidR="008650F7" w:rsidRPr="00AE74E4" w:rsidRDefault="0038401E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  <w:tc>
          <w:tcPr>
            <w:tcW w:w="3827" w:type="dxa"/>
            <w:shd w:val="clear" w:color="auto" w:fill="auto"/>
          </w:tcPr>
          <w:p w14:paraId="7496F543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4BF3DD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12B7F3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627A4E4" w14:textId="6C89C7D3" w:rsidR="008650F7" w:rsidRPr="00AE74E4" w:rsidRDefault="0038401E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3894" w:type="dxa"/>
            <w:shd w:val="clear" w:color="auto" w:fill="auto"/>
          </w:tcPr>
          <w:p w14:paraId="79EDA0D5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61DF8E56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2F5F8C6F" w14:textId="48EAA35B" w:rsidR="008650F7" w:rsidRPr="00AE74E4" w:rsidRDefault="0038401E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3827" w:type="dxa"/>
            <w:shd w:val="clear" w:color="auto" w:fill="auto"/>
          </w:tcPr>
          <w:p w14:paraId="22D74E1D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8DC666F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9B3E4F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1B2618D" w14:textId="56FC23E0" w:rsidR="008650F7" w:rsidRPr="00AE74E4" w:rsidRDefault="0038401E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mobiele nummer</w:t>
            </w:r>
          </w:p>
        </w:tc>
        <w:tc>
          <w:tcPr>
            <w:tcW w:w="3894" w:type="dxa"/>
            <w:shd w:val="clear" w:color="auto" w:fill="auto"/>
          </w:tcPr>
          <w:p w14:paraId="335513A6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A96DAF" w14:textId="77777777" w:rsidR="008650F7" w:rsidRPr="00AE74E4" w:rsidRDefault="008650F7">
      <w:pPr>
        <w:tabs>
          <w:tab w:val="left" w:pos="3686"/>
          <w:tab w:val="left" w:pos="7201"/>
        </w:tabs>
        <w:ind w:right="-286"/>
        <w:rPr>
          <w:rFonts w:ascii="Arial" w:hAnsi="Arial" w:cs="Arial"/>
          <w:sz w:val="18"/>
          <w:szCs w:val="18"/>
        </w:rPr>
      </w:pPr>
    </w:p>
    <w:p w14:paraId="3BE1AA3E" w14:textId="77777777" w:rsidR="008650F7" w:rsidRPr="00AE74E4" w:rsidRDefault="008650F7">
      <w:pPr>
        <w:tabs>
          <w:tab w:val="left" w:pos="3686"/>
          <w:tab w:val="left" w:pos="7201"/>
        </w:tabs>
        <w:ind w:right="-286"/>
        <w:rPr>
          <w:rFonts w:ascii="Arial" w:hAnsi="Arial" w:cs="Arial"/>
          <w:sz w:val="18"/>
          <w:szCs w:val="18"/>
        </w:rPr>
      </w:pPr>
    </w:p>
    <w:p w14:paraId="5B4CD3EE" w14:textId="45AD1806" w:rsidR="008650F7" w:rsidRPr="00AE74E4" w:rsidRDefault="008650F7">
      <w:pPr>
        <w:outlineLvl w:val="0"/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3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Pr="00AE74E4">
        <w:rPr>
          <w:rFonts w:ascii="Arial" w:hAnsi="Arial" w:cs="Arial"/>
          <w:b/>
          <w:sz w:val="18"/>
          <w:szCs w:val="18"/>
        </w:rPr>
        <w:t xml:space="preserve"> Studieverleden</w:t>
      </w:r>
    </w:p>
    <w:p w14:paraId="2D6B2F46" w14:textId="77777777" w:rsidR="008650F7" w:rsidRPr="00AE74E4" w:rsidRDefault="008650F7">
      <w:pPr>
        <w:rPr>
          <w:rFonts w:ascii="Arial" w:hAnsi="Arial" w:cs="Arial"/>
          <w:b/>
          <w:sz w:val="18"/>
          <w:szCs w:val="18"/>
        </w:rPr>
      </w:pP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914"/>
        <w:gridCol w:w="2764"/>
        <w:gridCol w:w="4536"/>
      </w:tblGrid>
      <w:tr w:rsidR="00F35AED" w:rsidRPr="00AE74E4" w14:paraId="5959DA98" w14:textId="77777777" w:rsidTr="00F35AED">
        <w:trPr>
          <w:trHeight w:val="369"/>
        </w:trPr>
        <w:tc>
          <w:tcPr>
            <w:tcW w:w="1343" w:type="dxa"/>
            <w:vAlign w:val="center"/>
          </w:tcPr>
          <w:p w14:paraId="040153CB" w14:textId="22A7CAD0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Voortgezet onderwijs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14:paraId="41F85189" w14:textId="217C3049" w:rsidR="0038401E" w:rsidRPr="00AE74E4" w:rsidRDefault="0038401E" w:rsidP="00F35AED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MAVO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VMBO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br/>
              <w:t>HAVO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VWO</w:t>
            </w:r>
          </w:p>
        </w:tc>
        <w:tc>
          <w:tcPr>
            <w:tcW w:w="2764" w:type="dxa"/>
            <w:tcBorders>
              <w:left w:val="nil"/>
              <w:right w:val="nil"/>
            </w:tcBorders>
            <w:vAlign w:val="center"/>
          </w:tcPr>
          <w:p w14:paraId="6E5CD6D9" w14:textId="4F45AE86" w:rsidR="0038401E" w:rsidRPr="00AE74E4" w:rsidRDefault="00F35AED" w:rsidP="00F35AED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van </w:t>
            </w:r>
            <w:r w:rsidR="0038401E" w:rsidRPr="00AE74E4">
              <w:rPr>
                <w:rFonts w:ascii="Arial" w:hAnsi="Arial" w:cs="Arial"/>
                <w:sz w:val="18"/>
                <w:szCs w:val="18"/>
                <w:lang w:val="fr-FR"/>
              </w:rPr>
              <w:t>… t/m …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15E17156" w14:textId="703F0400" w:rsidR="0038401E" w:rsidRPr="00AE74E4" w:rsidRDefault="0038401E" w:rsidP="00F35AED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Diploma: ja / nee</w:t>
            </w:r>
          </w:p>
        </w:tc>
      </w:tr>
    </w:tbl>
    <w:p w14:paraId="6723DE5F" w14:textId="37053E0C" w:rsidR="008650F7" w:rsidRPr="00AE74E4" w:rsidRDefault="008650F7">
      <w:pPr>
        <w:rPr>
          <w:rFonts w:ascii="Arial" w:hAnsi="Arial" w:cs="Arial"/>
          <w:b/>
          <w:sz w:val="18"/>
          <w:szCs w:val="18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6"/>
        <w:gridCol w:w="3543"/>
        <w:gridCol w:w="3616"/>
        <w:gridCol w:w="842"/>
      </w:tblGrid>
      <w:tr w:rsidR="005F435B" w:rsidRPr="00AE74E4" w14:paraId="0DDCEBDA" w14:textId="77777777" w:rsidTr="005F435B">
        <w:trPr>
          <w:trHeight w:val="275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0A1D280B" w14:textId="77777777" w:rsidR="00584D98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MBO/HBO/</w:t>
            </w:r>
          </w:p>
          <w:p w14:paraId="6616C497" w14:textId="1B95E080" w:rsidR="008650F7" w:rsidRPr="00AE74E4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WO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60F4132" w14:textId="77777777" w:rsidR="005F435B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Periode</w:t>
            </w:r>
            <w:r w:rsidR="005F43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80CC25" w14:textId="3244D742" w:rsidR="008650F7" w:rsidRPr="00AE74E4" w:rsidRDefault="005F435B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… t/m …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72246182" w14:textId="77777777" w:rsidR="008650F7" w:rsidRPr="00AE74E4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 xml:space="preserve">naam instelling </w:t>
            </w:r>
          </w:p>
        </w:tc>
        <w:tc>
          <w:tcPr>
            <w:tcW w:w="3616" w:type="dxa"/>
            <w:tcBorders>
              <w:top w:val="single" w:sz="4" w:space="0" w:color="auto"/>
            </w:tcBorders>
            <w:vAlign w:val="center"/>
          </w:tcPr>
          <w:p w14:paraId="78BDAFA9" w14:textId="77777777" w:rsidR="008650F7" w:rsidRPr="00AE74E4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naam studie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1602CC61" w14:textId="5B354F7B" w:rsidR="008650F7" w:rsidRDefault="005F435B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diploma</w:t>
            </w:r>
            <w:proofErr w:type="spellEnd"/>
            <w:proofErr w:type="gramEnd"/>
          </w:p>
          <w:p w14:paraId="2008D4EB" w14:textId="1031756E" w:rsidR="005F435B" w:rsidRPr="00AE74E4" w:rsidRDefault="005F435B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nee</w:t>
            </w:r>
            <w:proofErr w:type="spellEnd"/>
          </w:p>
        </w:tc>
      </w:tr>
      <w:tr w:rsidR="005F435B" w:rsidRPr="00AE74E4" w14:paraId="24756E86" w14:textId="77777777" w:rsidTr="005F435B">
        <w:trPr>
          <w:trHeight w:val="639"/>
        </w:trPr>
        <w:tc>
          <w:tcPr>
            <w:tcW w:w="1343" w:type="dxa"/>
          </w:tcPr>
          <w:p w14:paraId="4E1CF99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8A12AEB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F50D1AD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Align w:val="bottom"/>
          </w:tcPr>
          <w:p w14:paraId="0A88BEA1" w14:textId="2B6BE133" w:rsidR="008650F7" w:rsidRPr="00AE74E4" w:rsidRDefault="008650F7" w:rsidP="0038401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</w:tcPr>
          <w:p w14:paraId="3B05E5CE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16" w:type="dxa"/>
          </w:tcPr>
          <w:p w14:paraId="6C4DD5F7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</w:tcPr>
          <w:p w14:paraId="5341F589" w14:textId="5472B3CF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435B" w:rsidRPr="00AE74E4" w14:paraId="5D75BEDF" w14:textId="77777777" w:rsidTr="005F435B">
        <w:trPr>
          <w:trHeight w:val="369"/>
        </w:trPr>
        <w:tc>
          <w:tcPr>
            <w:tcW w:w="1343" w:type="dxa"/>
          </w:tcPr>
          <w:p w14:paraId="69F85142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5253A6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1DE33F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DA3B630" w14:textId="64AB3765" w:rsidR="008650F7" w:rsidRPr="00AE74E4" w:rsidRDefault="008650F7" w:rsidP="00533BD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C912228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</w:tcPr>
          <w:p w14:paraId="76D846B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14:paraId="621F1501" w14:textId="4F68E48A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435B" w:rsidRPr="00AE74E4" w14:paraId="736A235B" w14:textId="77777777" w:rsidTr="005F435B">
        <w:trPr>
          <w:trHeight w:val="369"/>
        </w:trPr>
        <w:tc>
          <w:tcPr>
            <w:tcW w:w="1343" w:type="dxa"/>
          </w:tcPr>
          <w:p w14:paraId="4F5FFF1D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CAE676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28665A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DEB4F67" w14:textId="1778FDAD" w:rsidR="008650F7" w:rsidRPr="00AE74E4" w:rsidRDefault="008650F7" w:rsidP="00533BD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75211E9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</w:tcPr>
          <w:p w14:paraId="2285FC46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14:paraId="092BE12D" w14:textId="061461E5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435B" w:rsidRPr="00AE74E4" w14:paraId="26160A97" w14:textId="77777777" w:rsidTr="005F435B">
        <w:trPr>
          <w:trHeight w:val="369"/>
        </w:trPr>
        <w:tc>
          <w:tcPr>
            <w:tcW w:w="1343" w:type="dxa"/>
          </w:tcPr>
          <w:p w14:paraId="72F7F80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F44452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DB5A1C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F1CCE57" w14:textId="407601E2" w:rsidR="008650F7" w:rsidRPr="00AE74E4" w:rsidRDefault="008650F7" w:rsidP="00533BD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F24EE92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</w:tcPr>
          <w:p w14:paraId="16E12066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14:paraId="55A495DC" w14:textId="56FC46E9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EA88D35" w14:textId="77777777" w:rsidR="008650F7" w:rsidRPr="00AE74E4" w:rsidRDefault="008650F7">
      <w:pPr>
        <w:ind w:left="360"/>
        <w:rPr>
          <w:rFonts w:ascii="Arial" w:hAnsi="Arial" w:cs="Arial"/>
          <w:b/>
          <w:sz w:val="18"/>
          <w:szCs w:val="18"/>
        </w:rPr>
      </w:pPr>
    </w:p>
    <w:p w14:paraId="433DEB38" w14:textId="77777777" w:rsidR="008650F7" w:rsidRPr="00AE74E4" w:rsidRDefault="008650F7">
      <w:pPr>
        <w:ind w:left="360"/>
        <w:rPr>
          <w:rFonts w:ascii="Arial" w:hAnsi="Arial" w:cs="Arial"/>
          <w:b/>
          <w:sz w:val="18"/>
          <w:szCs w:val="18"/>
        </w:rPr>
      </w:pPr>
    </w:p>
    <w:p w14:paraId="24789A49" w14:textId="77777777" w:rsidR="008650F7" w:rsidRPr="00AE74E4" w:rsidRDefault="008650F7">
      <w:pPr>
        <w:ind w:left="360"/>
        <w:rPr>
          <w:rFonts w:ascii="Arial" w:hAnsi="Arial" w:cs="Arial"/>
          <w:b/>
          <w:sz w:val="18"/>
          <w:szCs w:val="18"/>
        </w:rPr>
      </w:pPr>
    </w:p>
    <w:p w14:paraId="2616AF58" w14:textId="3BB3A7F8" w:rsidR="00F35AED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  <w:r w:rsidRPr="00AE74E4">
        <w:rPr>
          <w:rFonts w:ascii="Arial" w:hAnsi="Arial" w:cs="Arial"/>
          <w:sz w:val="18"/>
          <w:szCs w:val="18"/>
        </w:rPr>
        <w:t>Schrijf je je</w:t>
      </w:r>
      <w:r w:rsidR="00F35AED" w:rsidRPr="00AE74E4">
        <w:rPr>
          <w:rFonts w:ascii="Arial" w:hAnsi="Arial" w:cs="Arial"/>
          <w:sz w:val="18"/>
          <w:szCs w:val="18"/>
        </w:rPr>
        <w:t xml:space="preserve"> het komende studiejaar</w:t>
      </w:r>
      <w:r w:rsidRPr="00AE74E4">
        <w:rPr>
          <w:rFonts w:ascii="Arial" w:hAnsi="Arial" w:cs="Arial"/>
          <w:sz w:val="18"/>
          <w:szCs w:val="18"/>
        </w:rPr>
        <w:t xml:space="preserve"> in bij een andere hogeschool of universiteit</w:t>
      </w:r>
      <w:r w:rsidR="00397DB6" w:rsidRPr="00AE74E4">
        <w:rPr>
          <w:rFonts w:ascii="Arial" w:hAnsi="Arial" w:cs="Arial"/>
          <w:sz w:val="18"/>
          <w:szCs w:val="18"/>
        </w:rPr>
        <w:t>?</w:t>
      </w:r>
      <w:r w:rsidR="00F35AED" w:rsidRPr="00AE74E4">
        <w:rPr>
          <w:rFonts w:ascii="Arial" w:hAnsi="Arial" w:cs="Arial"/>
          <w:sz w:val="18"/>
          <w:szCs w:val="18"/>
        </w:rPr>
        <w:t xml:space="preserve"> Zo ja, bij welke:</w:t>
      </w:r>
    </w:p>
    <w:p w14:paraId="0764351C" w14:textId="77777777" w:rsidR="00F35AED" w:rsidRPr="00AE74E4" w:rsidRDefault="00F35AED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</w:p>
    <w:tbl>
      <w:tblPr>
        <w:tblW w:w="106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4819"/>
        <w:gridCol w:w="4466"/>
      </w:tblGrid>
      <w:tr w:rsidR="00F35AED" w:rsidRPr="00AE74E4" w14:paraId="41E68D2D" w14:textId="77777777" w:rsidTr="00584D98">
        <w:trPr>
          <w:trHeight w:val="275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2A562BD2" w14:textId="68844FEE" w:rsidR="00F35AED" w:rsidRPr="00AE74E4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soort (HBO/WO)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AD5FDAA" w14:textId="77777777" w:rsidR="00F35AED" w:rsidRPr="00AE74E4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 xml:space="preserve">naam instelling </w:t>
            </w:r>
          </w:p>
        </w:tc>
        <w:tc>
          <w:tcPr>
            <w:tcW w:w="4466" w:type="dxa"/>
            <w:tcBorders>
              <w:top w:val="single" w:sz="4" w:space="0" w:color="auto"/>
            </w:tcBorders>
            <w:vAlign w:val="center"/>
          </w:tcPr>
          <w:p w14:paraId="7E714AD4" w14:textId="77777777" w:rsidR="00F35AED" w:rsidRPr="00AE74E4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naam studie</w:t>
            </w:r>
          </w:p>
        </w:tc>
      </w:tr>
      <w:tr w:rsidR="00F35AED" w:rsidRPr="00AE74E4" w14:paraId="4E37C718" w14:textId="77777777" w:rsidTr="00584D98">
        <w:trPr>
          <w:trHeight w:val="27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D8B2" w14:textId="77777777" w:rsidR="00F35AED" w:rsidRPr="00AE74E4" w:rsidRDefault="00F35AED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C2C2E0" w14:textId="7E66A599" w:rsidR="004D731F" w:rsidRPr="00AE74E4" w:rsidRDefault="004D731F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7721" w14:textId="77777777" w:rsidR="00F35AED" w:rsidRPr="00AE74E4" w:rsidRDefault="00F35AED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11FC7" w14:textId="77777777" w:rsidR="00BA6AA0" w:rsidRPr="00AE74E4" w:rsidRDefault="00BA6AA0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823A71" w14:textId="42EBCB3A" w:rsidR="00BA6AA0" w:rsidRPr="00AE74E4" w:rsidRDefault="00BA6AA0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FAF6" w14:textId="6AE05898" w:rsidR="00F35AED" w:rsidRPr="00AE74E4" w:rsidRDefault="00F35AED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C3BB4F" w14:textId="4F51923E" w:rsidR="008650F7" w:rsidRPr="00AE74E4" w:rsidRDefault="00397DB6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  <w:r w:rsidRPr="00AE74E4">
        <w:rPr>
          <w:rFonts w:ascii="Arial" w:hAnsi="Arial" w:cs="Arial"/>
          <w:sz w:val="18"/>
          <w:szCs w:val="18"/>
        </w:rPr>
        <w:tab/>
      </w:r>
    </w:p>
    <w:p w14:paraId="0CF5A8E8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</w:p>
    <w:p w14:paraId="0BD98225" w14:textId="732594CA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  <w:r w:rsidRPr="00AE74E4">
        <w:rPr>
          <w:rFonts w:ascii="Arial" w:hAnsi="Arial" w:cs="Arial"/>
          <w:b/>
          <w:bCs/>
          <w:sz w:val="18"/>
          <w:szCs w:val="18"/>
        </w:rPr>
        <w:br w:type="page"/>
      </w:r>
      <w:r w:rsidRPr="00AE74E4">
        <w:rPr>
          <w:rFonts w:ascii="Arial" w:hAnsi="Arial" w:cs="Arial"/>
          <w:b/>
          <w:bCs/>
          <w:sz w:val="18"/>
          <w:szCs w:val="18"/>
        </w:rPr>
        <w:lastRenderedPageBreak/>
        <w:t>4</w:t>
      </w:r>
      <w:r w:rsidR="0038401E" w:rsidRPr="00AE74E4">
        <w:rPr>
          <w:rFonts w:ascii="Arial" w:hAnsi="Arial" w:cs="Arial"/>
          <w:b/>
          <w:bCs/>
          <w:sz w:val="18"/>
          <w:szCs w:val="18"/>
        </w:rPr>
        <w:t>.</w:t>
      </w:r>
      <w:r w:rsidRPr="00AE74E4">
        <w:rPr>
          <w:rFonts w:ascii="Arial" w:hAnsi="Arial" w:cs="Arial"/>
          <w:b/>
          <w:bCs/>
          <w:sz w:val="18"/>
          <w:szCs w:val="18"/>
        </w:rPr>
        <w:t xml:space="preserve"> </w:t>
      </w:r>
      <w:r w:rsidR="00BA6AA0" w:rsidRPr="00AE74E4">
        <w:rPr>
          <w:rFonts w:ascii="Arial" w:hAnsi="Arial" w:cs="Arial"/>
          <w:b/>
          <w:bCs/>
          <w:sz w:val="18"/>
          <w:szCs w:val="18"/>
        </w:rPr>
        <w:t>Huidige werkzaamheden</w:t>
      </w:r>
    </w:p>
    <w:p w14:paraId="32626AE8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5243"/>
      </w:tblGrid>
      <w:tr w:rsidR="008F6909" w:rsidRPr="00AE74E4" w14:paraId="4B599B0F" w14:textId="77777777" w:rsidTr="008F6909">
        <w:trPr>
          <w:trHeight w:val="144"/>
        </w:trPr>
        <w:tc>
          <w:tcPr>
            <w:tcW w:w="5242" w:type="dxa"/>
          </w:tcPr>
          <w:p w14:paraId="04AC193B" w14:textId="646AF7BA" w:rsidR="0038401E" w:rsidRPr="00AE74E4" w:rsidRDefault="008F6909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Werkzaam bij</w:t>
            </w:r>
          </w:p>
          <w:p w14:paraId="5950A2D5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24C2418E" w14:textId="77777777" w:rsidR="0038401E" w:rsidRPr="00AE74E4" w:rsidRDefault="0038401E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Functie/aard werkzaamheden</w:t>
            </w:r>
          </w:p>
        </w:tc>
      </w:tr>
      <w:tr w:rsidR="008F6909" w:rsidRPr="00AE74E4" w14:paraId="43C98A85" w14:textId="77777777" w:rsidTr="008F6909">
        <w:trPr>
          <w:trHeight w:val="333"/>
        </w:trPr>
        <w:tc>
          <w:tcPr>
            <w:tcW w:w="5242" w:type="dxa"/>
          </w:tcPr>
          <w:p w14:paraId="33589C0A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670C4A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E6A50" w14:textId="6303281E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66D63C05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6909" w:rsidRPr="00AE74E4" w14:paraId="05C4CE67" w14:textId="77777777" w:rsidTr="008F6909">
        <w:trPr>
          <w:trHeight w:val="344"/>
        </w:trPr>
        <w:tc>
          <w:tcPr>
            <w:tcW w:w="5242" w:type="dxa"/>
          </w:tcPr>
          <w:p w14:paraId="314F58DD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10D1ED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D3F014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00A99BA6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6909" w:rsidRPr="00AE74E4" w14:paraId="17C0152C" w14:textId="77777777" w:rsidTr="008F6909">
        <w:trPr>
          <w:trHeight w:val="354"/>
        </w:trPr>
        <w:tc>
          <w:tcPr>
            <w:tcW w:w="5242" w:type="dxa"/>
          </w:tcPr>
          <w:p w14:paraId="3C52616A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70041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2F0781" w14:textId="39A7520A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0FADC08A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6909" w:rsidRPr="00AE74E4" w14:paraId="26E9DBF5" w14:textId="77777777" w:rsidTr="008F6909">
        <w:trPr>
          <w:trHeight w:val="336"/>
        </w:trPr>
        <w:tc>
          <w:tcPr>
            <w:tcW w:w="5242" w:type="dxa"/>
          </w:tcPr>
          <w:p w14:paraId="4758AA83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922F1E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F904D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4747C1FD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ED440D2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6FC7A05D" w14:textId="77777777" w:rsidR="009F3F0F" w:rsidRPr="00AE74E4" w:rsidRDefault="009F3F0F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585FF516" w14:textId="77777777" w:rsidR="009F3F0F" w:rsidRPr="00AE74E4" w:rsidRDefault="009F3F0F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744A3D02" w14:textId="77777777" w:rsidR="009F3F0F" w:rsidRPr="00AE74E4" w:rsidRDefault="009F3F0F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060DBAE7" w14:textId="77777777" w:rsidR="008650F7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  <w:r w:rsidRPr="00AE74E4">
        <w:rPr>
          <w:rFonts w:ascii="Arial" w:hAnsi="Arial" w:cs="Arial"/>
          <w:b/>
          <w:bCs/>
          <w:sz w:val="18"/>
          <w:szCs w:val="18"/>
        </w:rPr>
        <w:t>Eerdere werkervaring</w:t>
      </w:r>
    </w:p>
    <w:p w14:paraId="27370A23" w14:textId="77777777" w:rsidR="005F435B" w:rsidRPr="00AE74E4" w:rsidRDefault="005F435B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072"/>
      </w:tblGrid>
      <w:tr w:rsidR="005F435B" w:rsidRPr="00AE74E4" w14:paraId="0C86BF82" w14:textId="77777777" w:rsidTr="005F435B">
        <w:trPr>
          <w:trHeight w:val="318"/>
        </w:trPr>
        <w:tc>
          <w:tcPr>
            <w:tcW w:w="1413" w:type="dxa"/>
          </w:tcPr>
          <w:p w14:paraId="57C7E185" w14:textId="00661433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Van … tot …</w:t>
            </w:r>
          </w:p>
        </w:tc>
        <w:tc>
          <w:tcPr>
            <w:tcW w:w="9072" w:type="dxa"/>
          </w:tcPr>
          <w:p w14:paraId="312250E9" w14:textId="4CCA72FF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</w:tr>
      <w:tr w:rsidR="005F435B" w:rsidRPr="00AE74E4" w14:paraId="477A1C9D" w14:textId="77777777" w:rsidTr="005F435B">
        <w:trPr>
          <w:trHeight w:val="385"/>
        </w:trPr>
        <w:tc>
          <w:tcPr>
            <w:tcW w:w="1413" w:type="dxa"/>
          </w:tcPr>
          <w:p w14:paraId="6EE1BE94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5924D5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6D8EEF" w14:textId="57C08805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418C893F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35B" w:rsidRPr="00AE74E4" w14:paraId="4F9FAF04" w14:textId="77777777" w:rsidTr="005F435B">
        <w:trPr>
          <w:trHeight w:val="354"/>
        </w:trPr>
        <w:tc>
          <w:tcPr>
            <w:tcW w:w="1413" w:type="dxa"/>
          </w:tcPr>
          <w:p w14:paraId="27E6DCF7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B7C48C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A88E0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7D6CBD1B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35B" w:rsidRPr="00AE74E4" w14:paraId="3E744DD5" w14:textId="77777777" w:rsidTr="005F435B">
        <w:trPr>
          <w:trHeight w:val="350"/>
        </w:trPr>
        <w:tc>
          <w:tcPr>
            <w:tcW w:w="1413" w:type="dxa"/>
          </w:tcPr>
          <w:p w14:paraId="4AFC206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72E3D5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0A102F" w14:textId="5B89FD1F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659C7653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35B" w:rsidRPr="00AE74E4" w14:paraId="3B49007C" w14:textId="77777777" w:rsidTr="005F435B">
        <w:trPr>
          <w:trHeight w:val="345"/>
        </w:trPr>
        <w:tc>
          <w:tcPr>
            <w:tcW w:w="1413" w:type="dxa"/>
          </w:tcPr>
          <w:p w14:paraId="639B3DDD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A13F2B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DAABA4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2D94A9F6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F4B1B02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b/>
          <w:sz w:val="18"/>
          <w:szCs w:val="18"/>
        </w:rPr>
      </w:pPr>
    </w:p>
    <w:p w14:paraId="5F580B98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p w14:paraId="4FC1A753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p w14:paraId="66E56B0B" w14:textId="2953ECC2" w:rsidR="008650F7" w:rsidRPr="005F435B" w:rsidRDefault="009E404E">
      <w:pPr>
        <w:tabs>
          <w:tab w:val="left" w:pos="1875"/>
        </w:tabs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5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="005F435B">
        <w:rPr>
          <w:rFonts w:ascii="Arial" w:hAnsi="Arial" w:cs="Arial"/>
          <w:b/>
          <w:sz w:val="18"/>
          <w:szCs w:val="18"/>
        </w:rPr>
        <w:t xml:space="preserve"> Bijlagen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0"/>
      </w:tblGrid>
      <w:tr w:rsidR="008650F7" w:rsidRPr="00AE74E4" w14:paraId="5EEAA97A" w14:textId="77777777">
        <w:trPr>
          <w:trHeight w:val="591"/>
          <w:jc w:val="center"/>
        </w:trPr>
        <w:tc>
          <w:tcPr>
            <w:tcW w:w="10550" w:type="dxa"/>
            <w:vAlign w:val="center"/>
          </w:tcPr>
          <w:p w14:paraId="0A487791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1F9EBD" w14:textId="58DD8414" w:rsidR="008650F7" w:rsidRPr="00AE74E4" w:rsidRDefault="00003F7C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74E4">
              <w:rPr>
                <w:rFonts w:ascii="Arial" w:hAnsi="Arial" w:cs="Arial"/>
                <w:b/>
                <w:sz w:val="18"/>
                <w:szCs w:val="18"/>
              </w:rPr>
              <w:t>Samen</w:t>
            </w:r>
            <w:r w:rsidR="008650F7" w:rsidRPr="00AE74E4">
              <w:rPr>
                <w:rFonts w:ascii="Arial" w:hAnsi="Arial" w:cs="Arial"/>
                <w:b/>
                <w:sz w:val="18"/>
                <w:szCs w:val="18"/>
              </w:rPr>
              <w:t xml:space="preserve"> met dit formulier dienen de volgende </w:t>
            </w:r>
            <w:r w:rsidR="00533BDE" w:rsidRPr="00AE74E4">
              <w:rPr>
                <w:rFonts w:ascii="Arial" w:hAnsi="Arial" w:cs="Arial"/>
                <w:b/>
                <w:sz w:val="18"/>
                <w:szCs w:val="18"/>
              </w:rPr>
              <w:t>documenten</w:t>
            </w:r>
            <w:r w:rsidR="008650F7" w:rsidRPr="00AE74E4">
              <w:rPr>
                <w:rFonts w:ascii="Arial" w:hAnsi="Arial" w:cs="Arial"/>
                <w:b/>
                <w:sz w:val="18"/>
                <w:szCs w:val="18"/>
              </w:rPr>
              <w:t xml:space="preserve"> te worden ingezonden:</w:t>
            </w:r>
          </w:p>
          <w:p w14:paraId="6D1980D0" w14:textId="77777777" w:rsidR="008650F7" w:rsidRPr="00AE74E4" w:rsidRDefault="0058437B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E74E4">
              <w:rPr>
                <w:rFonts w:ascii="Arial" w:hAnsi="Arial" w:cs="Arial"/>
                <w:sz w:val="18"/>
                <w:szCs w:val="18"/>
              </w:rPr>
              <w:t>studieperspectief</w:t>
            </w:r>
            <w:proofErr w:type="gramEnd"/>
            <w:r w:rsidRPr="00AE74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>(formulier downl</w:t>
            </w:r>
            <w:r w:rsidRPr="00AE74E4">
              <w:rPr>
                <w:rFonts w:ascii="Arial" w:hAnsi="Arial" w:cs="Arial"/>
                <w:sz w:val="18"/>
                <w:szCs w:val="18"/>
              </w:rPr>
              <w:t>o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>aden)</w:t>
            </w:r>
          </w:p>
          <w:p w14:paraId="066FA8B2" w14:textId="77777777" w:rsidR="008650F7" w:rsidRPr="00AE74E4" w:rsidRDefault="008650F7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curriculum</w:t>
            </w:r>
            <w:proofErr w:type="gramEnd"/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vitae</w:t>
            </w:r>
          </w:p>
          <w:p w14:paraId="04A77555" w14:textId="77777777" w:rsidR="008650F7" w:rsidRPr="00AE74E4" w:rsidRDefault="008650F7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portfolio</w:t>
            </w:r>
            <w:proofErr w:type="gramEnd"/>
          </w:p>
          <w:p w14:paraId="0DAA6E31" w14:textId="77777777" w:rsidR="0038401E" w:rsidRPr="00AE74E4" w:rsidRDefault="0038401E" w:rsidP="0038401E">
            <w:pPr>
              <w:pStyle w:val="Koptekst"/>
              <w:tabs>
                <w:tab w:val="clear" w:pos="4320"/>
                <w:tab w:val="clear" w:pos="8640"/>
              </w:tabs>
              <w:ind w:left="48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74CE7FE" w14:textId="693403BB" w:rsidR="008650F7" w:rsidRPr="00AE74E4" w:rsidRDefault="0038401E">
            <w:pPr>
              <w:pStyle w:val="Koptekst"/>
              <w:tabs>
                <w:tab w:val="clear" w:pos="4320"/>
                <w:tab w:val="clear" w:pos="8640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T</w:t>
            </w:r>
            <w:r w:rsidR="0058437B" w:rsidRPr="00AE74E4">
              <w:rPr>
                <w:rFonts w:ascii="Arial" w:hAnsi="Arial" w:cs="Arial"/>
                <w:sz w:val="18"/>
                <w:szCs w:val="18"/>
              </w:rPr>
              <w:t>oelichting: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 je portfolio </w:t>
            </w:r>
            <w:r w:rsidR="00397DB6" w:rsidRPr="00AE74E4">
              <w:rPr>
                <w:rFonts w:ascii="Arial" w:hAnsi="Arial" w:cs="Arial"/>
                <w:sz w:val="18"/>
                <w:szCs w:val="18"/>
              </w:rPr>
              <w:t xml:space="preserve">bestaat uit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werk </w:t>
            </w:r>
            <w:r w:rsidR="00397DB6" w:rsidRPr="00AE74E4">
              <w:rPr>
                <w:rFonts w:ascii="Arial" w:hAnsi="Arial" w:cs="Arial"/>
                <w:sz w:val="18"/>
                <w:szCs w:val="18"/>
              </w:rPr>
              <w:t xml:space="preserve">waarmee je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>de sel</w:t>
            </w:r>
            <w:r w:rsidR="0058437B" w:rsidRPr="00AE74E4">
              <w:rPr>
                <w:rFonts w:ascii="Arial" w:hAnsi="Arial" w:cs="Arial"/>
                <w:sz w:val="18"/>
                <w:szCs w:val="18"/>
              </w:rPr>
              <w:t>e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ctiecommissie </w:t>
            </w:r>
            <w:r w:rsidR="00397DB6" w:rsidRPr="00AE74E4">
              <w:rPr>
                <w:rFonts w:ascii="Arial" w:hAnsi="Arial" w:cs="Arial"/>
                <w:sz w:val="18"/>
                <w:szCs w:val="18"/>
              </w:rPr>
              <w:t xml:space="preserve">kunt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overtuigen van je kwaliteit als </w:t>
            </w:r>
            <w:proofErr w:type="spellStart"/>
            <w:r w:rsidR="008650F7" w:rsidRPr="00AE74E4">
              <w:rPr>
                <w:rFonts w:ascii="Arial" w:hAnsi="Arial" w:cs="Arial"/>
                <w:sz w:val="18"/>
                <w:szCs w:val="18"/>
              </w:rPr>
              <w:t>kunsteducator</w:t>
            </w:r>
            <w:proofErr w:type="spellEnd"/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33BDE" w:rsidRPr="00AE74E4">
              <w:rPr>
                <w:rFonts w:ascii="Arial" w:hAnsi="Arial" w:cs="Arial"/>
                <w:sz w:val="18"/>
                <w:szCs w:val="18"/>
              </w:rPr>
              <w:t xml:space="preserve">Denk aan een lessenserie, </w:t>
            </w:r>
            <w:proofErr w:type="spellStart"/>
            <w:r w:rsidR="00533BDE" w:rsidRPr="00AE74E4">
              <w:rPr>
                <w:rFonts w:ascii="Arial" w:hAnsi="Arial" w:cs="Arial"/>
                <w:sz w:val="18"/>
                <w:szCs w:val="18"/>
              </w:rPr>
              <w:t>kunsteducatief</w:t>
            </w:r>
            <w:proofErr w:type="spellEnd"/>
            <w:r w:rsidR="00533BDE" w:rsidRPr="00AE74E4">
              <w:rPr>
                <w:rFonts w:ascii="Arial" w:hAnsi="Arial" w:cs="Arial"/>
                <w:sz w:val="18"/>
                <w:szCs w:val="18"/>
              </w:rPr>
              <w:t xml:space="preserve"> project of</w:t>
            </w:r>
            <w:r w:rsidR="00E862B6">
              <w:rPr>
                <w:rFonts w:ascii="Arial" w:hAnsi="Arial" w:cs="Arial"/>
                <w:sz w:val="18"/>
                <w:szCs w:val="18"/>
              </w:rPr>
              <w:t xml:space="preserve"> autonoom artistiek werk</w:t>
            </w:r>
            <w:r w:rsidR="00533BDE" w:rsidRPr="00AE74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6CB1E5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ind w:left="120"/>
              <w:rPr>
                <w:rFonts w:ascii="Arial" w:hAnsi="Arial" w:cs="Arial"/>
                <w:sz w:val="18"/>
                <w:szCs w:val="18"/>
              </w:rPr>
            </w:pPr>
          </w:p>
          <w:p w14:paraId="00F187FF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AE108" w14:textId="2A4EC75D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NB. Dit formulier</w:t>
            </w:r>
            <w:r w:rsidR="0038401E" w:rsidRPr="00AE74E4">
              <w:rPr>
                <w:rFonts w:ascii="Arial" w:hAnsi="Arial" w:cs="Arial"/>
                <w:sz w:val="18"/>
                <w:szCs w:val="18"/>
              </w:rPr>
              <w:t xml:space="preserve"> kun je opsturen</w:t>
            </w:r>
            <w:r w:rsidRPr="00AE74E4">
              <w:rPr>
                <w:rFonts w:ascii="Arial" w:hAnsi="Arial" w:cs="Arial"/>
                <w:sz w:val="18"/>
                <w:szCs w:val="18"/>
              </w:rPr>
              <w:t xml:space="preserve"> naar:</w:t>
            </w:r>
          </w:p>
          <w:p w14:paraId="4F97CDDE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C19A6A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Amsterdamse Hogeschool voor de Kunsten</w:t>
            </w:r>
          </w:p>
          <w:p w14:paraId="574D830A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 xml:space="preserve">t.a.v. </w:t>
            </w:r>
            <w:r w:rsidR="00A02089" w:rsidRPr="00AE74E4">
              <w:rPr>
                <w:rFonts w:ascii="Arial" w:hAnsi="Arial" w:cs="Arial"/>
                <w:sz w:val="18"/>
                <w:szCs w:val="18"/>
              </w:rPr>
              <w:t>Masteropleiding Kunsteducatie</w:t>
            </w:r>
          </w:p>
          <w:p w14:paraId="4CA2BC9F" w14:textId="77777777" w:rsidR="008650F7" w:rsidRDefault="008650F7" w:rsidP="00E862B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 xml:space="preserve">o.v.v. </w:t>
            </w:r>
            <w:r w:rsidR="0038401E" w:rsidRPr="00AE74E4">
              <w:rPr>
                <w:rFonts w:ascii="Arial" w:hAnsi="Arial" w:cs="Arial"/>
                <w:sz w:val="18"/>
                <w:szCs w:val="18"/>
              </w:rPr>
              <w:t>‘Aanmeldingsformulier’</w:t>
            </w:r>
          </w:p>
          <w:p w14:paraId="7A4DF87D" w14:textId="77777777" w:rsidR="00E862B6" w:rsidRDefault="00E862B6" w:rsidP="00E862B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E862B6">
              <w:rPr>
                <w:rFonts w:ascii="Arial" w:hAnsi="Arial" w:cs="Arial"/>
                <w:sz w:val="18"/>
                <w:szCs w:val="18"/>
              </w:rPr>
              <w:t xml:space="preserve">Kattenburgerstraat 5, </w:t>
            </w:r>
            <w:r>
              <w:rPr>
                <w:rFonts w:ascii="Arial" w:hAnsi="Arial" w:cs="Arial"/>
                <w:sz w:val="18"/>
                <w:szCs w:val="18"/>
              </w:rPr>
              <w:t>Gebouw 024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862B6">
              <w:rPr>
                <w:rFonts w:ascii="Arial" w:hAnsi="Arial" w:cs="Arial"/>
                <w:sz w:val="18"/>
                <w:szCs w:val="18"/>
              </w:rPr>
              <w:t>1018 JA Amsterdam</w:t>
            </w:r>
          </w:p>
          <w:p w14:paraId="005F3115" w14:textId="79743624" w:rsidR="00E862B6" w:rsidRPr="00AE74E4" w:rsidRDefault="00E862B6" w:rsidP="00E862B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7485A9" w14:textId="06873312" w:rsidR="008650F7" w:rsidRPr="00AE74E4" w:rsidRDefault="00911360">
      <w:pPr>
        <w:tabs>
          <w:tab w:val="left" w:pos="18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 je kunt een scan mailen naar </w:t>
      </w:r>
      <w:r w:rsidRPr="00911360">
        <w:rPr>
          <w:rFonts w:ascii="Arial" w:hAnsi="Arial" w:cs="Arial"/>
          <w:sz w:val="18"/>
          <w:szCs w:val="18"/>
          <w:u w:val="single"/>
        </w:rPr>
        <w:t>masterkunsteducatie@ahk.nl</w:t>
      </w:r>
      <w:r>
        <w:rPr>
          <w:rFonts w:ascii="Arial" w:hAnsi="Arial" w:cs="Arial"/>
          <w:sz w:val="18"/>
          <w:szCs w:val="18"/>
        </w:rPr>
        <w:t>.</w:t>
      </w:r>
    </w:p>
    <w:p w14:paraId="70389289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p w14:paraId="455A9292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b/>
          <w:bCs/>
          <w:sz w:val="18"/>
          <w:szCs w:val="18"/>
        </w:rPr>
      </w:pPr>
    </w:p>
    <w:p w14:paraId="3EB5CE2B" w14:textId="3F70DCF4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  <w:r w:rsidRPr="00AE74E4">
        <w:rPr>
          <w:rFonts w:ascii="Arial" w:hAnsi="Arial" w:cs="Arial"/>
          <w:b/>
          <w:bCs/>
          <w:sz w:val="18"/>
          <w:szCs w:val="18"/>
        </w:rPr>
        <w:t>Naar waarheid ingevuld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3"/>
        <w:gridCol w:w="2472"/>
      </w:tblGrid>
      <w:tr w:rsidR="008650F7" w:rsidRPr="00AE74E4" w14:paraId="7BF3B522" w14:textId="77777777" w:rsidTr="00E862B6">
        <w:trPr>
          <w:trHeight w:val="320"/>
        </w:trPr>
        <w:tc>
          <w:tcPr>
            <w:tcW w:w="3583" w:type="dxa"/>
          </w:tcPr>
          <w:p w14:paraId="5FB32D5F" w14:textId="77777777" w:rsidR="008650F7" w:rsidRPr="00AE74E4" w:rsidRDefault="008650F7">
            <w:pPr>
              <w:tabs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Handtekening</w:t>
            </w:r>
          </w:p>
        </w:tc>
        <w:tc>
          <w:tcPr>
            <w:tcW w:w="2472" w:type="dxa"/>
          </w:tcPr>
          <w:p w14:paraId="77E088F9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8650F7" w:rsidRPr="00AE74E4" w14:paraId="2E7F053E" w14:textId="77777777" w:rsidTr="00E862B6">
        <w:trPr>
          <w:trHeight w:val="1655"/>
        </w:trPr>
        <w:tc>
          <w:tcPr>
            <w:tcW w:w="3583" w:type="dxa"/>
          </w:tcPr>
          <w:p w14:paraId="4F78E325" w14:textId="77777777" w:rsidR="008650F7" w:rsidRPr="00AE74E4" w:rsidRDefault="008650F7">
            <w:pPr>
              <w:tabs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</w:tcPr>
          <w:p w14:paraId="6BAEDDC7" w14:textId="77777777" w:rsidR="008650F7" w:rsidRPr="00AE74E4" w:rsidRDefault="008650F7">
            <w:pPr>
              <w:tabs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8EF5E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sectPr w:rsidR="008650F7" w:rsidRPr="00AE74E4">
      <w:headerReference w:type="default" r:id="rId7"/>
      <w:footerReference w:type="default" r:id="rId8"/>
      <w:headerReference w:type="first" r:id="rId9"/>
      <w:pgSz w:w="11907" w:h="16840" w:code="9"/>
      <w:pgMar w:top="357" w:right="686" w:bottom="244" w:left="680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88C8E" w14:textId="77777777" w:rsidR="005427DE" w:rsidRDefault="005427DE">
      <w:r>
        <w:separator/>
      </w:r>
    </w:p>
  </w:endnote>
  <w:endnote w:type="continuationSeparator" w:id="0">
    <w:p w14:paraId="048800A4" w14:textId="77777777" w:rsidR="005427DE" w:rsidRDefault="005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D356C" w14:textId="77777777" w:rsidR="008650F7" w:rsidRDefault="008650F7">
    <w:pPr>
      <w:pStyle w:val="Voettekst"/>
      <w:jc w:val="center"/>
    </w:pPr>
  </w:p>
  <w:p w14:paraId="72176738" w14:textId="77777777" w:rsidR="008650F7" w:rsidRDefault="008650F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6873" w14:textId="77777777" w:rsidR="005427DE" w:rsidRDefault="005427DE">
      <w:r>
        <w:separator/>
      </w:r>
    </w:p>
  </w:footnote>
  <w:footnote w:type="continuationSeparator" w:id="0">
    <w:p w14:paraId="120A3D19" w14:textId="77777777" w:rsidR="005427DE" w:rsidRDefault="00542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3647C" w14:textId="77777777" w:rsidR="008650F7" w:rsidRDefault="008650F7">
    <w:pPr>
      <w:pStyle w:val="Kop1"/>
      <w:ind w:right="-286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A456" w14:textId="0560DDAB" w:rsidR="008650F7" w:rsidRDefault="006100EC">
    <w:pPr>
      <w:pStyle w:val="Kop1"/>
      <w:ind w:right="-286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6765E11" wp14:editId="3BE6192E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3974465" cy="360045"/>
          <wp:effectExtent l="0" t="0" r="0" b="0"/>
          <wp:wrapNone/>
          <wp:docPr id="11" name="Picture 11" descr="AHK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HK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46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03796E" wp14:editId="06A42AD4">
              <wp:simplePos x="0" y="0"/>
              <wp:positionH relativeFrom="column">
                <wp:posOffset>5237480</wp:posOffset>
              </wp:positionH>
              <wp:positionV relativeFrom="paragraph">
                <wp:posOffset>2540</wp:posOffset>
              </wp:positionV>
              <wp:extent cx="1280160" cy="118872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66732" w14:textId="77777777" w:rsidR="008650F7" w:rsidRDefault="008650F7">
                          <w:pPr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</w:p>
                        <w:p w14:paraId="33C1DB22" w14:textId="77777777" w:rsidR="008650F7" w:rsidRDefault="008650F7">
                          <w:pPr>
                            <w:pStyle w:val="Plattetekst"/>
                            <w:rPr>
                              <w:rFonts w:ascii="Arial" w:hAnsi="Arial" w:cs="Arial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lang w:val="nl-NL"/>
                            </w:rPr>
                            <w:t>Plak hier je pasfoto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3796E" id="Rectangle_x0020_8" o:spid="_x0000_s1026" style="position:absolute;margin-left:412.4pt;margin-top:.2pt;width:100.8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" o:allowincell="f" strokeweight=".25pt">
              <v:textbox>
                <w:txbxContent>
                  <w:p w14:paraId="5E566732" w14:textId="77777777" w:rsidR="008650F7" w:rsidRDefault="008650F7">
                    <w:pPr>
                      <w:jc w:val="center"/>
                      <w:rPr>
                        <w:sz w:val="28"/>
                        <w:lang w:val="en-US"/>
                      </w:rPr>
                    </w:pPr>
                  </w:p>
                  <w:p w14:paraId="33C1DB22" w14:textId="77777777" w:rsidR="008650F7" w:rsidRDefault="008650F7">
                    <w:pPr>
                      <w:pStyle w:val="Plattetekst"/>
                      <w:rPr>
                        <w:rFonts w:ascii="Arial" w:hAnsi="Arial" w:cs="Arial"/>
                        <w:lang w:val="nl-NL"/>
                      </w:rPr>
                    </w:pPr>
                    <w:r>
                      <w:rPr>
                        <w:rFonts w:ascii="Arial" w:hAnsi="Arial" w:cs="Arial"/>
                        <w:lang w:val="nl-NL"/>
                      </w:rPr>
                      <w:t>Plak hier je pasfoto</w:t>
                    </w:r>
                  </w:p>
                </w:txbxContent>
              </v:textbox>
            </v:rect>
          </w:pict>
        </mc:Fallback>
      </mc:AlternateContent>
    </w:r>
  </w:p>
  <w:p w14:paraId="372244B8" w14:textId="77777777" w:rsidR="008650F7" w:rsidRDefault="008650F7">
    <w:pPr>
      <w:pStyle w:val="Kop1"/>
      <w:ind w:right="-286"/>
      <w:rPr>
        <w:rFonts w:ascii="Arial" w:hAnsi="Arial" w:cs="Arial"/>
      </w:rPr>
    </w:pPr>
  </w:p>
  <w:p w14:paraId="38B319A4" w14:textId="77777777" w:rsidR="008650F7" w:rsidRDefault="008650F7">
    <w:pPr>
      <w:pStyle w:val="Kop1"/>
      <w:ind w:right="-286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49EB7767" w14:textId="77777777" w:rsidR="008650F7" w:rsidRDefault="008650F7">
    <w:pPr>
      <w:pStyle w:val="Kop1"/>
      <w:ind w:right="-286"/>
      <w:rPr>
        <w:rFonts w:ascii="Arial" w:hAnsi="Arial" w:cs="Arial"/>
        <w:b w:val="0"/>
        <w:bCs w:val="0"/>
      </w:rPr>
    </w:pPr>
    <w:r>
      <w:rPr>
        <w:rFonts w:ascii="Arial" w:hAnsi="Arial" w:cs="Arial"/>
        <w:b w:val="0"/>
        <w:bCs w:val="0"/>
      </w:rPr>
      <w:t>Master Kunsteducatie</w:t>
    </w:r>
  </w:p>
  <w:p w14:paraId="6950878D" w14:textId="77777777" w:rsidR="008650F7" w:rsidRDefault="008650F7">
    <w:pPr>
      <w:rPr>
        <w:rFonts w:ascii="Arial" w:hAnsi="Arial" w:cs="Arial"/>
      </w:rPr>
    </w:pPr>
  </w:p>
  <w:p w14:paraId="516D23F5" w14:textId="30226B92" w:rsidR="008650F7" w:rsidRPr="00976481" w:rsidRDefault="008650F7">
    <w:pPr>
      <w:pStyle w:val="Kop3"/>
      <w:tabs>
        <w:tab w:val="clear" w:pos="3686"/>
        <w:tab w:val="clear" w:pos="7201"/>
      </w:tabs>
      <w:rPr>
        <w:rFonts w:ascii="Arial" w:hAnsi="Arial" w:cs="Arial"/>
        <w:sz w:val="20"/>
        <w:szCs w:val="20"/>
        <w:lang w:val="nl-NL"/>
      </w:rPr>
    </w:pPr>
    <w:r w:rsidRPr="00976481">
      <w:rPr>
        <w:rFonts w:ascii="Arial" w:hAnsi="Arial" w:cs="Arial"/>
        <w:sz w:val="20"/>
        <w:szCs w:val="20"/>
        <w:lang w:val="nl-NL"/>
      </w:rPr>
      <w:t>Aanm</w:t>
    </w:r>
    <w:r w:rsidR="00976481" w:rsidRPr="00976481">
      <w:rPr>
        <w:rFonts w:ascii="Arial" w:hAnsi="Arial" w:cs="Arial"/>
        <w:sz w:val="20"/>
        <w:szCs w:val="20"/>
        <w:lang w:val="nl-NL"/>
      </w:rPr>
      <w:t>eld</w:t>
    </w:r>
    <w:r w:rsidR="00E862B6">
      <w:rPr>
        <w:rFonts w:ascii="Arial" w:hAnsi="Arial" w:cs="Arial"/>
        <w:sz w:val="20"/>
        <w:szCs w:val="20"/>
        <w:lang w:val="nl-NL"/>
      </w:rPr>
      <w:t>formulier studiejaar 2021-2022</w:t>
    </w:r>
  </w:p>
  <w:p w14:paraId="630951E2" w14:textId="77777777" w:rsidR="008650F7" w:rsidRDefault="008650F7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EA8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C00B3"/>
    <w:multiLevelType w:val="hybridMultilevel"/>
    <w:tmpl w:val="16C4E148"/>
    <w:lvl w:ilvl="0" w:tplc="85C673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CB390B"/>
    <w:multiLevelType w:val="hybridMultilevel"/>
    <w:tmpl w:val="04C695A2"/>
    <w:lvl w:ilvl="0" w:tplc="584E1F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2EE7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69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C6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83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46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04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EF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96C50"/>
    <w:multiLevelType w:val="hybridMultilevel"/>
    <w:tmpl w:val="AD80BB28"/>
    <w:lvl w:ilvl="0" w:tplc="CD2EF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EC2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8E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A7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F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8B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AC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C9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26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C3DE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0204F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8E726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B14891"/>
    <w:multiLevelType w:val="hybridMultilevel"/>
    <w:tmpl w:val="6F208822"/>
    <w:lvl w:ilvl="0" w:tplc="06E259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35ED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41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CC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9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64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2F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AD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366E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417D15"/>
    <w:multiLevelType w:val="hybridMultilevel"/>
    <w:tmpl w:val="BD10A150"/>
    <w:lvl w:ilvl="0" w:tplc="C8AA9F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726A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8D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29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60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D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A2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E8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E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D12BF"/>
    <w:multiLevelType w:val="hybridMultilevel"/>
    <w:tmpl w:val="B0483768"/>
    <w:lvl w:ilvl="0" w:tplc="85C673A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553F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A6813C1"/>
    <w:multiLevelType w:val="hybridMultilevel"/>
    <w:tmpl w:val="61FEC2D8"/>
    <w:lvl w:ilvl="0" w:tplc="EE1E73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140A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A8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8E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88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00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628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29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47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E498D"/>
    <w:multiLevelType w:val="hybridMultilevel"/>
    <w:tmpl w:val="EF6CB84A"/>
    <w:lvl w:ilvl="0" w:tplc="85C673A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35489"/>
    <w:multiLevelType w:val="hybridMultilevel"/>
    <w:tmpl w:val="DD5EE83A"/>
    <w:lvl w:ilvl="0" w:tplc="D7BE30F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F3E1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A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CE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26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4A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C2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EF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EE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678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8A"/>
    <w:rsid w:val="00003F7C"/>
    <w:rsid w:val="000E22BF"/>
    <w:rsid w:val="001116B3"/>
    <w:rsid w:val="00124865"/>
    <w:rsid w:val="00187DFD"/>
    <w:rsid w:val="002646DB"/>
    <w:rsid w:val="002D3490"/>
    <w:rsid w:val="0031635B"/>
    <w:rsid w:val="003515BB"/>
    <w:rsid w:val="0038401E"/>
    <w:rsid w:val="00397DB6"/>
    <w:rsid w:val="003F2BBA"/>
    <w:rsid w:val="004762F7"/>
    <w:rsid w:val="00495FF1"/>
    <w:rsid w:val="004D731F"/>
    <w:rsid w:val="00533BDE"/>
    <w:rsid w:val="005427DE"/>
    <w:rsid w:val="0058437B"/>
    <w:rsid w:val="00584D98"/>
    <w:rsid w:val="005C1CEE"/>
    <w:rsid w:val="005D7E24"/>
    <w:rsid w:val="005F435B"/>
    <w:rsid w:val="006100EC"/>
    <w:rsid w:val="00610F07"/>
    <w:rsid w:val="00621318"/>
    <w:rsid w:val="00625076"/>
    <w:rsid w:val="00631BB4"/>
    <w:rsid w:val="006D0544"/>
    <w:rsid w:val="0071554A"/>
    <w:rsid w:val="00726440"/>
    <w:rsid w:val="0074276A"/>
    <w:rsid w:val="0075030F"/>
    <w:rsid w:val="00750813"/>
    <w:rsid w:val="0075107E"/>
    <w:rsid w:val="00783593"/>
    <w:rsid w:val="00787EE2"/>
    <w:rsid w:val="00825B41"/>
    <w:rsid w:val="00862941"/>
    <w:rsid w:val="008650F7"/>
    <w:rsid w:val="008C2997"/>
    <w:rsid w:val="008E0605"/>
    <w:rsid w:val="008F6909"/>
    <w:rsid w:val="00911360"/>
    <w:rsid w:val="00912DBA"/>
    <w:rsid w:val="00976481"/>
    <w:rsid w:val="009E404E"/>
    <w:rsid w:val="009F3F0F"/>
    <w:rsid w:val="00A02089"/>
    <w:rsid w:val="00A3630F"/>
    <w:rsid w:val="00A649A7"/>
    <w:rsid w:val="00A716C1"/>
    <w:rsid w:val="00AE74E4"/>
    <w:rsid w:val="00B25E8A"/>
    <w:rsid w:val="00BA6AA0"/>
    <w:rsid w:val="00BF0CD5"/>
    <w:rsid w:val="00BF2FE6"/>
    <w:rsid w:val="00C84162"/>
    <w:rsid w:val="00CE10E0"/>
    <w:rsid w:val="00CE55B4"/>
    <w:rsid w:val="00D4439E"/>
    <w:rsid w:val="00E2194D"/>
    <w:rsid w:val="00E862B6"/>
    <w:rsid w:val="00F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8CE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entury Gothic" w:hAnsi="Century Gothic"/>
      <w:sz w:val="1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4890"/>
      </w:tabs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3686"/>
        <w:tab w:val="left" w:pos="7201"/>
      </w:tabs>
      <w:outlineLvl w:val="2"/>
    </w:pPr>
    <w:rPr>
      <w:b/>
      <w:bCs/>
      <w:lang w:val="fr-FR"/>
    </w:rPr>
  </w:style>
  <w:style w:type="paragraph" w:styleId="Kop4">
    <w:name w:val="heading 4"/>
    <w:basedOn w:val="Standaard"/>
    <w:next w:val="Standaard"/>
    <w:qFormat/>
    <w:pPr>
      <w:keepNext/>
      <w:tabs>
        <w:tab w:val="left" w:pos="3686"/>
        <w:tab w:val="left" w:pos="7201"/>
      </w:tabs>
      <w:outlineLvl w:val="3"/>
    </w:pPr>
    <w:rPr>
      <w:i/>
      <w:iCs/>
    </w:rPr>
  </w:style>
  <w:style w:type="paragraph" w:styleId="Kop5">
    <w:name w:val="heading 5"/>
    <w:basedOn w:val="Standaard"/>
    <w:next w:val="Standaard"/>
    <w:qFormat/>
    <w:pPr>
      <w:keepNext/>
      <w:tabs>
        <w:tab w:val="left" w:pos="3686"/>
        <w:tab w:val="left" w:pos="7201"/>
      </w:tabs>
      <w:ind w:left="160"/>
      <w:outlineLvl w:val="4"/>
    </w:pPr>
    <w:rPr>
      <w:i/>
      <w:iCs/>
    </w:rPr>
  </w:style>
  <w:style w:type="paragraph" w:styleId="Kop6">
    <w:name w:val="heading 6"/>
    <w:basedOn w:val="Standaard"/>
    <w:next w:val="Standaard"/>
    <w:qFormat/>
    <w:pPr>
      <w:keepNext/>
      <w:tabs>
        <w:tab w:val="left" w:pos="3686"/>
        <w:tab w:val="left" w:pos="7201"/>
      </w:tabs>
      <w:jc w:val="center"/>
      <w:outlineLvl w:val="5"/>
    </w:pPr>
    <w:rPr>
      <w:i/>
      <w:iCs/>
    </w:rPr>
  </w:style>
  <w:style w:type="paragraph" w:styleId="Kop7">
    <w:name w:val="heading 7"/>
    <w:basedOn w:val="Standaard"/>
    <w:next w:val="Standaard"/>
    <w:qFormat/>
    <w:pPr>
      <w:keepNext/>
      <w:tabs>
        <w:tab w:val="left" w:pos="3686"/>
        <w:tab w:val="left" w:pos="7201"/>
      </w:tabs>
      <w:outlineLvl w:val="6"/>
    </w:pPr>
    <w:rPr>
      <w:sz w:val="20"/>
      <w:lang w:val="fr-FR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jc w:val="center"/>
    </w:pPr>
    <w:rPr>
      <w:sz w:val="28"/>
      <w:lang w:val="en-US"/>
    </w:rPr>
  </w:style>
  <w:style w:type="table" w:styleId="Tabelraster">
    <w:name w:val="Table Grid"/>
    <w:basedOn w:val="Standaardtabel"/>
    <w:rsid w:val="0012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72"/>
    <w:rsid w:val="0047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228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Nederlandse Film en Televisie Academie</vt:lpstr>
    </vt:vector>
  </TitlesOfParts>
  <Manager/>
  <Company>AHK</Company>
  <LinksUpToDate>false</LinksUpToDate>
  <CharactersWithSpaces>1484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Master Kunsteducatie</dc:title>
  <dc:subject/>
  <dc:creator>Microsoft Office User</dc:creator>
  <cp:keywords/>
  <dc:description/>
  <cp:lastModifiedBy>Jappe Groenendijk</cp:lastModifiedBy>
  <cp:revision>17</cp:revision>
  <cp:lastPrinted>2019-02-04T11:13:00Z</cp:lastPrinted>
  <dcterms:created xsi:type="dcterms:W3CDTF">2017-10-05T16:49:00Z</dcterms:created>
  <dcterms:modified xsi:type="dcterms:W3CDTF">2021-01-22T14:10:00Z</dcterms:modified>
  <cp:category/>
</cp:coreProperties>
</file>