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416B" w14:textId="13D675AC" w:rsidR="007773A0" w:rsidRPr="00F814AB" w:rsidRDefault="007773A0" w:rsidP="007773A0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ATD Teacher-Researcher Fellowships Schem</w:t>
      </w:r>
      <w:bookmarkStart w:id="0" w:name="_GoBack"/>
      <w:bookmarkEnd w:id="0"/>
      <w:r w:rsidRPr="00F814AB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e</w:t>
      </w:r>
    </w:p>
    <w:p w14:paraId="256D0C1F" w14:textId="6376C36C" w:rsidR="007773A0" w:rsidRPr="00F814AB" w:rsidRDefault="007773A0" w:rsidP="007773A0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5E33EEFC" w14:textId="0444C1C8" w:rsidR="007773A0" w:rsidRPr="00F814AB" w:rsidRDefault="007773A0" w:rsidP="007773A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Application form</w:t>
      </w:r>
      <w:r w:rsidR="00F814AB">
        <w:rPr>
          <w:rFonts w:ascii="Arial" w:hAnsi="Arial" w:cs="Arial"/>
          <w:b/>
          <w:bCs/>
          <w:sz w:val="22"/>
          <w:szCs w:val="22"/>
          <w:lang w:val="en-GB"/>
        </w:rPr>
        <w:t xml:space="preserve"> – m</w:t>
      </w:r>
      <w:r w:rsidR="00776EBE" w:rsidRPr="00F814AB">
        <w:rPr>
          <w:rFonts w:ascii="Arial" w:hAnsi="Arial" w:cs="Arial"/>
          <w:b/>
          <w:bCs/>
          <w:sz w:val="22"/>
          <w:szCs w:val="22"/>
          <w:lang w:val="en-GB"/>
        </w:rPr>
        <w:t>ax. 3 pages</w:t>
      </w:r>
    </w:p>
    <w:p w14:paraId="3E05C447" w14:textId="7E47ABDC" w:rsidR="007773A0" w:rsidRPr="00F814AB" w:rsidRDefault="007773A0" w:rsidP="007773A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1835CAC" w14:textId="3A4D36E8" w:rsidR="00776EBE" w:rsidRPr="00F814AB" w:rsidRDefault="00776EBE" w:rsidP="007773A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F814AB">
        <w:rPr>
          <w:rFonts w:ascii="Arial" w:hAnsi="Arial" w:cs="Arial"/>
          <w:sz w:val="22"/>
          <w:szCs w:val="22"/>
          <w:u w:val="single"/>
          <w:lang w:val="en-GB"/>
        </w:rPr>
        <w:t>I. About you</w:t>
      </w:r>
    </w:p>
    <w:p w14:paraId="0C0BAD3C" w14:textId="77777777" w:rsidR="00776EBE" w:rsidRPr="00F814AB" w:rsidRDefault="00776EBE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D47615" w14:textId="7786DE50" w:rsidR="007773A0" w:rsidRPr="00F814AB" w:rsidRDefault="007773A0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Name:</w:t>
      </w:r>
    </w:p>
    <w:p w14:paraId="20D73760" w14:textId="77777777" w:rsidR="007773A0" w:rsidRPr="00F814AB" w:rsidRDefault="007773A0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CA370E" w14:textId="4537AA7F" w:rsidR="007773A0" w:rsidRPr="00F814AB" w:rsidRDefault="008636F4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Job title: </w:t>
      </w:r>
    </w:p>
    <w:p w14:paraId="49DC495A" w14:textId="77777777" w:rsidR="008636F4" w:rsidRPr="00F814AB" w:rsidRDefault="008636F4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5C620F" w14:textId="3705B49F" w:rsidR="007773A0" w:rsidRPr="00F814AB" w:rsidRDefault="007773A0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Department / Programme:</w:t>
      </w:r>
    </w:p>
    <w:p w14:paraId="70EF18B7" w14:textId="557B6B42" w:rsidR="008636F4" w:rsidRPr="00F814AB" w:rsidRDefault="008636F4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In which department/s or program/s do you work?</w:t>
      </w:r>
      <w:r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9E7C726" w14:textId="77777777" w:rsidR="007773A0" w:rsidRPr="00F814AB" w:rsidRDefault="007773A0" w:rsidP="007773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067CB7" w14:textId="1482514A" w:rsidR="008636F4" w:rsidRPr="00F814AB" w:rsidRDefault="007773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Previous research experience:</w:t>
      </w:r>
    </w:p>
    <w:p w14:paraId="66754033" w14:textId="0170DFE0" w:rsidR="008636F4" w:rsidRPr="00F814AB" w:rsidRDefault="008636F4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Formal education, participation in research groups or projects etc.</w:t>
      </w:r>
    </w:p>
    <w:p w14:paraId="1F9D7351" w14:textId="765DB4C0" w:rsidR="008636F4" w:rsidRPr="00F814AB" w:rsidRDefault="008636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CDBEB1F" w14:textId="77777777" w:rsidR="00776EBE" w:rsidRPr="00F814AB" w:rsidRDefault="00776EBE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1E0305" w14:textId="06558CBE" w:rsidR="00776EBE" w:rsidRPr="00F814AB" w:rsidRDefault="00776EBE" w:rsidP="001C069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F814AB">
        <w:rPr>
          <w:rFonts w:ascii="Arial" w:hAnsi="Arial" w:cs="Arial"/>
          <w:sz w:val="22"/>
          <w:szCs w:val="22"/>
          <w:u w:val="single"/>
          <w:lang w:val="en-GB"/>
        </w:rPr>
        <w:t>II. About your project</w:t>
      </w:r>
    </w:p>
    <w:p w14:paraId="2E4346D1" w14:textId="77777777" w:rsidR="00776EBE" w:rsidRPr="00F814AB" w:rsidRDefault="00776EBE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8297B4" w14:textId="7B66B539" w:rsidR="001C069B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1. Title / Topic</w:t>
      </w:r>
    </w:p>
    <w:p w14:paraId="0002D62C" w14:textId="77777777" w:rsidR="001C069B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DEFA2E" w14:textId="77777777" w:rsidR="001C069B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2. Summary </w:t>
      </w:r>
    </w:p>
    <w:p w14:paraId="10305FED" w14:textId="77777777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Summarize what the project is about in terms suitable for a general audience (300 words)</w:t>
      </w:r>
    </w:p>
    <w:p w14:paraId="2ADCC4AA" w14:textId="77777777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1137CD4" w14:textId="77777777" w:rsidR="001C069B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3. Context / Background</w:t>
      </w:r>
    </w:p>
    <w:p w14:paraId="731225E4" w14:textId="37CA90E8" w:rsidR="001C069B" w:rsidRPr="00F814AB" w:rsidRDefault="00776EBE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Where does this project come from? How has it emerged from your work as a teacher and/or artistic leader?</w:t>
      </w:r>
    </w:p>
    <w:p w14:paraId="7125D2C5" w14:textId="77777777" w:rsidR="00776EBE" w:rsidRPr="00F814AB" w:rsidRDefault="00776EBE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727165A7" w14:textId="588423DD" w:rsidR="001C069B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4. Research problem / questions</w:t>
      </w:r>
    </w:p>
    <w:p w14:paraId="548A69A3" w14:textId="521FDF4A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What is your research seeking to investigate?</w:t>
      </w:r>
      <w:r w:rsidR="00776EBE"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 What problem or topic does it want to address?</w:t>
      </w:r>
    </w:p>
    <w:p w14:paraId="34C3CB07" w14:textId="5650A289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14EA08FA" w14:textId="3AE0E84A" w:rsidR="001C069B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>5. Method</w:t>
      </w:r>
      <w:r w:rsidR="002D503E" w:rsidRPr="00F814AB">
        <w:rPr>
          <w:rFonts w:ascii="Arial" w:hAnsi="Arial" w:cs="Arial"/>
          <w:b/>
          <w:bCs/>
          <w:sz w:val="22"/>
          <w:szCs w:val="22"/>
          <w:lang w:val="en-GB"/>
        </w:rPr>
        <w:t>s / approach / type of research</w:t>
      </w:r>
    </w:p>
    <w:p w14:paraId="71671EE2" w14:textId="691DCEA6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What methods and approaches will be used? Wh</w:t>
      </w:r>
      <w:r w:rsidR="002D503E" w:rsidRPr="00F814AB">
        <w:rPr>
          <w:rFonts w:ascii="Arial" w:hAnsi="Arial" w:cs="Arial"/>
          <w:i/>
          <w:iCs/>
          <w:sz w:val="22"/>
          <w:szCs w:val="22"/>
          <w:lang w:val="en-GB"/>
        </w:rPr>
        <w:t>at type of research do you want to do?</w:t>
      </w:r>
    </w:p>
    <w:p w14:paraId="6E78372F" w14:textId="77777777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3BD328DB" w14:textId="321AC2EB" w:rsidR="00776EBE" w:rsidRPr="00F814AB" w:rsidRDefault="001C069B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6. </w:t>
      </w:r>
      <w:r w:rsidR="00776EBE" w:rsidRPr="00F814AB">
        <w:rPr>
          <w:rFonts w:ascii="Arial" w:hAnsi="Arial" w:cs="Arial"/>
          <w:b/>
          <w:bCs/>
          <w:sz w:val="22"/>
          <w:szCs w:val="22"/>
          <w:lang w:val="en-GB"/>
        </w:rPr>
        <w:t>Research plan / timeline</w:t>
      </w:r>
      <w:r w:rsidR="00992048"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 and budget</w:t>
      </w:r>
    </w:p>
    <w:p w14:paraId="47B479E7" w14:textId="56AAC5CA" w:rsidR="00992048" w:rsidRPr="00F814AB" w:rsidRDefault="00992048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Please provide a month by month research plan for the 1 year Fellowship. </w:t>
      </w:r>
      <w:r w:rsidR="003C39D5"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How will you manage the research alongside your other commitments? </w:t>
      </w:r>
      <w:r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Please note that the ATD Teacher-Researcher Fellowship only covers the costs of research time. If the project requires additional resources, then please outline how you plan to cover these. </w:t>
      </w:r>
    </w:p>
    <w:p w14:paraId="73C72B7F" w14:textId="77777777" w:rsidR="00776EBE" w:rsidRPr="00F814AB" w:rsidRDefault="00776EBE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99FDCB" w14:textId="27455287" w:rsidR="001C069B" w:rsidRPr="00F814AB" w:rsidRDefault="00776EBE" w:rsidP="001C069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1C069B"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Project outcomes and outputs </w:t>
      </w:r>
    </w:p>
    <w:p w14:paraId="3EAA2E49" w14:textId="645613B8" w:rsidR="001C069B" w:rsidRPr="00F814AB" w:rsidRDefault="001C069B" w:rsidP="001C069B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What will be the outcomes of your research? What kinds of outputs do you expect to produce? </w:t>
      </w:r>
    </w:p>
    <w:p w14:paraId="07A1989C" w14:textId="77777777" w:rsidR="001C069B" w:rsidRPr="00F814AB" w:rsidRDefault="001C069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3EC3126" w14:textId="6BEEBF5F" w:rsidR="008636F4" w:rsidRPr="00F814AB" w:rsidRDefault="00F814AB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1C069B"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636F4" w:rsidRPr="00F814AB">
        <w:rPr>
          <w:rFonts w:ascii="Arial" w:hAnsi="Arial" w:cs="Arial"/>
          <w:b/>
          <w:bCs/>
          <w:sz w:val="22"/>
          <w:szCs w:val="22"/>
          <w:lang w:val="en-GB"/>
        </w:rPr>
        <w:t>Impact on education:</w:t>
      </w:r>
    </w:p>
    <w:p w14:paraId="17D50197" w14:textId="4A0B795F" w:rsidR="008636F4" w:rsidRPr="00F814AB" w:rsidRDefault="008636F4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>How will the research contribute to the development of education at the ATD?</w:t>
      </w:r>
    </w:p>
    <w:p w14:paraId="353BFB04" w14:textId="5919A98F" w:rsidR="001C069B" w:rsidRPr="00F814AB" w:rsidRDefault="001C069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88ABC60" w14:textId="015DA1F4" w:rsidR="001C069B" w:rsidRPr="00F814AB" w:rsidRDefault="00F814AB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1C069B" w:rsidRPr="00F814AB">
        <w:rPr>
          <w:rFonts w:ascii="Arial" w:hAnsi="Arial" w:cs="Arial"/>
          <w:b/>
          <w:bCs/>
          <w:sz w:val="22"/>
          <w:szCs w:val="22"/>
          <w:lang w:val="en-GB"/>
        </w:rPr>
        <w:t xml:space="preserve">. Relationship to DAS Research </w:t>
      </w:r>
      <w:r w:rsidR="00046698" w:rsidRPr="00F814AB">
        <w:rPr>
          <w:rFonts w:ascii="Arial" w:hAnsi="Arial" w:cs="Arial"/>
          <w:b/>
          <w:bCs/>
          <w:sz w:val="22"/>
          <w:szCs w:val="22"/>
          <w:lang w:val="en-GB"/>
        </w:rPr>
        <w:t>themes</w:t>
      </w:r>
      <w:r w:rsidR="001C069B" w:rsidRPr="00F814AB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3C833487" w14:textId="23D0C292" w:rsidR="00992048" w:rsidRPr="00F814AB" w:rsidRDefault="00992048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How does your project relate to </w:t>
      </w:r>
      <w:r w:rsidR="00046698"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one (or more) of </w:t>
      </w:r>
      <w:r w:rsidRPr="00F814AB">
        <w:rPr>
          <w:rFonts w:ascii="Arial" w:hAnsi="Arial" w:cs="Arial"/>
          <w:i/>
          <w:iCs/>
          <w:sz w:val="22"/>
          <w:szCs w:val="22"/>
          <w:lang w:val="en-GB"/>
        </w:rPr>
        <w:t>the</w:t>
      </w:r>
      <w:r w:rsidR="00046698"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 research</w:t>
      </w:r>
      <w:r w:rsidRPr="00F814AB">
        <w:rPr>
          <w:rFonts w:ascii="Arial" w:hAnsi="Arial" w:cs="Arial"/>
          <w:i/>
          <w:iCs/>
          <w:sz w:val="22"/>
          <w:szCs w:val="22"/>
          <w:lang w:val="en-GB"/>
        </w:rPr>
        <w:t xml:space="preserve"> themes of the ATD?</w:t>
      </w:r>
    </w:p>
    <w:sectPr w:rsidR="00992048" w:rsidRPr="00F814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D6B8" w14:textId="77777777" w:rsidR="0078475E" w:rsidRDefault="0078475E" w:rsidP="00F814AB">
      <w:r>
        <w:separator/>
      </w:r>
    </w:p>
  </w:endnote>
  <w:endnote w:type="continuationSeparator" w:id="0">
    <w:p w14:paraId="0897A250" w14:textId="77777777" w:rsidR="0078475E" w:rsidRDefault="0078475E" w:rsidP="00F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F5C9" w14:textId="77777777" w:rsidR="0078475E" w:rsidRDefault="0078475E" w:rsidP="00F814AB">
      <w:r>
        <w:separator/>
      </w:r>
    </w:p>
  </w:footnote>
  <w:footnote w:type="continuationSeparator" w:id="0">
    <w:p w14:paraId="04F99590" w14:textId="77777777" w:rsidR="0078475E" w:rsidRDefault="0078475E" w:rsidP="00F8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0384" w14:textId="1060059A" w:rsidR="00F814AB" w:rsidRDefault="00F814A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320DC500" wp14:editId="08E3CCA7">
          <wp:simplePos x="0" y="0"/>
          <wp:positionH relativeFrom="column">
            <wp:posOffset>4127500</wp:posOffset>
          </wp:positionH>
          <wp:positionV relativeFrom="paragraph">
            <wp:posOffset>1270</wp:posOffset>
          </wp:positionV>
          <wp:extent cx="2219960" cy="228600"/>
          <wp:effectExtent l="0" t="0" r="8890" b="0"/>
          <wp:wrapTight wrapText="bothSides">
            <wp:wrapPolygon edited="0">
              <wp:start x="0" y="0"/>
              <wp:lineTo x="0" y="19800"/>
              <wp:lineTo x="21501" y="19800"/>
              <wp:lineTo x="21501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6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DE390" w14:textId="77777777" w:rsidR="00F814AB" w:rsidRDefault="00F814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0"/>
    <w:rsid w:val="00046698"/>
    <w:rsid w:val="001C069B"/>
    <w:rsid w:val="00287D67"/>
    <w:rsid w:val="002D503E"/>
    <w:rsid w:val="003C39D5"/>
    <w:rsid w:val="00776EBE"/>
    <w:rsid w:val="007773A0"/>
    <w:rsid w:val="0078475E"/>
    <w:rsid w:val="008636F4"/>
    <w:rsid w:val="00992048"/>
    <w:rsid w:val="00DD082C"/>
    <w:rsid w:val="00EA52C5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B3C"/>
  <w15:chartTrackingRefBased/>
  <w15:docId w15:val="{93F7449A-FDC3-ED40-9A4D-6F73BCB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73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14A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14AB"/>
  </w:style>
  <w:style w:type="paragraph" w:styleId="Voettekst">
    <w:name w:val="footer"/>
    <w:basedOn w:val="Standaard"/>
    <w:link w:val="VoettekstChar"/>
    <w:uiPriority w:val="99"/>
    <w:unhideWhenUsed/>
    <w:rsid w:val="00F814A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Cull</dc:creator>
  <cp:keywords/>
  <dc:description/>
  <cp:lastModifiedBy>Brechje Glass</cp:lastModifiedBy>
  <cp:revision>2</cp:revision>
  <dcterms:created xsi:type="dcterms:W3CDTF">2022-04-11T11:17:00Z</dcterms:created>
  <dcterms:modified xsi:type="dcterms:W3CDTF">2022-04-11T11:17:00Z</dcterms:modified>
</cp:coreProperties>
</file>